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3DB9" w14:textId="77777777" w:rsidR="00EF7062" w:rsidRPr="00685808" w:rsidRDefault="00685808" w:rsidP="0068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/>
          <w:sz w:val="28"/>
          <w:szCs w:val="28"/>
        </w:rPr>
      </w:pPr>
      <w:r w:rsidRPr="00685808">
        <w:rPr>
          <w:rFonts w:ascii="HelveticaNeueLT Std" w:hAnsi="HelveticaNeueLT Std"/>
          <w:sz w:val="28"/>
          <w:szCs w:val="28"/>
        </w:rPr>
        <w:t xml:space="preserve">DEMANDE DE RECONNAISSANCE DE FORMATION DANS LE CADRE </w:t>
      </w:r>
      <w:r w:rsidR="00822B71">
        <w:rPr>
          <w:rFonts w:ascii="HelveticaNeueLT Std" w:hAnsi="HelveticaNeueLT Std"/>
          <w:sz w:val="28"/>
          <w:szCs w:val="28"/>
        </w:rPr>
        <w:br/>
      </w:r>
      <w:r w:rsidRPr="00685808">
        <w:rPr>
          <w:rFonts w:ascii="HelveticaNeueLT Std" w:hAnsi="HelveticaNeueLT Std"/>
          <w:sz w:val="28"/>
          <w:szCs w:val="28"/>
        </w:rPr>
        <w:t>DU CONGÉ ÉDUCATION PAYÉ (CEP)</w:t>
      </w:r>
    </w:p>
    <w:p w14:paraId="7C92D452" w14:textId="77777777" w:rsidR="00685808" w:rsidRPr="00685808" w:rsidRDefault="00685808" w:rsidP="0068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/>
          <w:sz w:val="28"/>
          <w:szCs w:val="28"/>
        </w:rPr>
      </w:pPr>
    </w:p>
    <w:p w14:paraId="27E84022" w14:textId="77777777" w:rsidR="00685808" w:rsidRDefault="00685808" w:rsidP="0068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/>
        </w:rPr>
      </w:pPr>
      <w:r w:rsidRPr="00685808">
        <w:rPr>
          <w:rFonts w:ascii="HelveticaNeueLT Std" w:hAnsi="HelveticaNeueLT Std"/>
        </w:rPr>
        <w:t>INFORMATIONS COMPLÉMENTAIRES À DESTINATION DE LA CP 329.02</w:t>
      </w:r>
      <w:r w:rsidR="00427D90">
        <w:rPr>
          <w:rFonts w:ascii="HelveticaNeueLT Std" w:hAnsi="HelveticaNeueLT Std"/>
        </w:rPr>
        <w:t xml:space="preserve"> – À joindre au programme de formation</w:t>
      </w:r>
    </w:p>
    <w:p w14:paraId="13F11306" w14:textId="56BFCE4C" w:rsidR="00685808" w:rsidRDefault="00685808" w:rsidP="00685808">
      <w:pPr>
        <w:rPr>
          <w:rFonts w:ascii="HelveticaNeueLT Std" w:hAnsi="HelveticaNeueLT Std"/>
        </w:rPr>
      </w:pPr>
    </w:p>
    <w:p w14:paraId="175A0ECE" w14:textId="756E04D7" w:rsidR="00E12B31" w:rsidRPr="00E12B31" w:rsidRDefault="00E12B31" w:rsidP="00E12B31">
      <w:pPr>
        <w:tabs>
          <w:tab w:val="left" w:pos="5954"/>
        </w:tabs>
        <w:rPr>
          <w:rFonts w:ascii="HelveticaNeueLT Std" w:hAnsi="HelveticaNeueLT Std" w:cs="Arial"/>
          <w:i/>
          <w:sz w:val="20"/>
          <w:szCs w:val="20"/>
          <w:u w:val="single"/>
          <w:lang w:val="fr-BE"/>
        </w:rPr>
      </w:pPr>
      <w:r w:rsidRPr="00E12B31">
        <w:rPr>
          <w:rFonts w:ascii="HelveticaNeueLT Std" w:hAnsi="HelveticaNeueLT Std" w:cs="Arial"/>
          <w:i/>
          <w:sz w:val="20"/>
          <w:szCs w:val="20"/>
          <w:u w:val="single"/>
          <w:lang w:val="fr-BE"/>
        </w:rPr>
        <w:t>Attention : la demande doit toujours être introduite avant le début de la formation et communiquée au président de la commission paritaire par courriel à l’adresse « cep@emploi.belgique.be »</w:t>
      </w:r>
      <w:r w:rsidRPr="00E12B31">
        <w:rPr>
          <w:rStyle w:val="Appelnotedebasdep"/>
          <w:rFonts w:ascii="HelveticaNeueLT Std" w:hAnsi="HelveticaNeueLT Std" w:cs="Arial"/>
          <w:i/>
          <w:sz w:val="20"/>
          <w:szCs w:val="20"/>
          <w:u w:val="single"/>
          <w:lang w:val="fr-BE"/>
        </w:rPr>
        <w:footnoteReference w:id="1"/>
      </w:r>
      <w:r w:rsidRPr="00E12B31">
        <w:rPr>
          <w:rFonts w:ascii="HelveticaNeueLT Std" w:hAnsi="HelveticaNeueLT Std" w:cs="Arial"/>
          <w:i/>
          <w:sz w:val="20"/>
          <w:szCs w:val="20"/>
          <w:u w:val="single"/>
          <w:lang w:val="fr-BE"/>
        </w:rPr>
        <w:t>.</w:t>
      </w:r>
    </w:p>
    <w:p w14:paraId="38A913F2" w14:textId="77777777" w:rsidR="00E12B31" w:rsidRDefault="00E12B31" w:rsidP="00685808">
      <w:pPr>
        <w:rPr>
          <w:rFonts w:ascii="HelveticaNeueLT Std" w:hAnsi="HelveticaNeueLT Std"/>
        </w:rPr>
      </w:pPr>
    </w:p>
    <w:p w14:paraId="22738946" w14:textId="77777777"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Nom de l'opérateur de formation : </w:t>
      </w:r>
    </w:p>
    <w:p w14:paraId="45660FD5" w14:textId="77777777" w:rsidR="00685808" w:rsidRDefault="00C6211E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0E0D6" wp14:editId="4FDE6761">
                <wp:simplePos x="0" y="0"/>
                <wp:positionH relativeFrom="column">
                  <wp:posOffset>5552440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06C9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E0D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37.2pt;margin-top:10.8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PgcwIAAHQFAAAOAAAAZHJzL2Uyb0RvYy54bWysVFtv2jAUfp+0/2D5fQQYuzQiVIyKaRJq&#10;q9Gpz8axwarj49mGhP36HTsJsK4vnfaSnOPznftlet1UmhyE8wpMQUeDISXCcCiV2Rb0x8Py3WdK&#10;fGCmZBqMKOhReHo9e/tmWttcjGEHuhSOoBHj89oWdBeCzbPM852omB+AFQaFElzFArJum5WO1Wi9&#10;0tl4OPyY1eBK64AL7/H1phXSWbIvpeDhTkovAtEFxdhC+rr03cRvNpuyfOuY3SnehcH+IYqKKYNO&#10;T6ZuWGBk79RfpirFHXiQYcChykBKxUXKAbMZDZ9ls94xK1IuWBxvT2Xy/88svz2s7b0jofkCDTYw&#10;JeHtCviTx9pktfV5h4k19blHdEy0ka6Kf0yBoCLW9niqp2gC4fj4fjK+GqKEo6ijo82zsnU+fBVQ&#10;kUgU1GG7UgDssPKhhfaQ6MvAUmmdWqZNfPCgVRnfEhNnRiy0IweG3Q7NKHYXvV2gkGs1RZqNzss5&#10;r0SFoxbRoDbfhSSqTOm94IFxLkzovSR0REmM5zWKHT6qtlG9RvmkkTyDCSflShlwbTv/LEz51Ics&#10;W3zXZt/mHUsQmk2DtYvkBsojzoeDdnW85UuFzVoxH+6Zw13B/uL+hzv8SA11QaGjKNmB+/XSe8Tj&#10;CKOUkhp3r6D+5545QYn+ZnC4r0aTSVzWxEw+fBoj4y4lm0uJ2VcLwIaP8NJYnsiID7onpYPqEc/E&#10;PHpFETMcfeOE9OQitBcBzwwX83kC4XpaFlZmbXm/FnEUH5pH5mw3rwEH/Rb6LWX5s7FtsbExBub7&#10;AFKlmT5XtSs8rnaa0+4MxdtxySfU+VjOfgMAAP//AwBQSwMEFAAGAAgAAAAhAO7Ro+/gAAAACQEA&#10;AA8AAABkcnMvZG93bnJldi54bWxMj8FOwzAMhu9IvENkJG4sXTXaUupOaAiJidM2hDhmSdZWNE7V&#10;ZFvh6TGncbT96ff3V8vJ9eJkx9B5QpjPEhCWtDcdNQjvu5e7AkSIiozqPVmEbxtgWV9fVao0/kwb&#10;e9rGRnAIhVIhtDEOpZRBt9apMPODJb4d/OhU5HFspBnVmcNdL9MkyaRTHfGHVg121Vr9tT06hObw&#10;tvL5Wj/LdVSb+Bp3+vPjB/H2Znp6BBHtFC8w/OmzOtTstPdHMkH0CEW+WDCKkM4zEAw8pAUv9gj5&#10;fQayruT/BvUvAAAA//8DAFBLAQItABQABgAIAAAAIQC2gziS/gAAAOEBAAATAAAAAAAAAAAAAAAA&#10;AAAAAABbQ29udGVudF9UeXBlc10ueG1sUEsBAi0AFAAGAAgAAAAhADj9If/WAAAAlAEAAAsAAAAA&#10;AAAAAAAAAAAALwEAAF9yZWxzLy5yZWxzUEsBAi0AFAAGAAgAAAAhAJAFE+BzAgAAdAUAAA4AAAAA&#10;AAAAAAAAAAAALgIAAGRycy9lMm9Eb2MueG1sUEsBAi0AFAAGAAgAAAAhAO7Ro+/gAAAACQEAAA8A&#10;AAAAAAAAAAAAAAAAzQQAAGRycy9kb3ducmV2LnhtbFBLBQYAAAAABAAEAPMAAADaBQAAAAA=&#10;" filled="f" strokecolor="black [3213]">
                <v:path arrowok="t"/>
                <v:textbox>
                  <w:txbxContent>
                    <w:p w14:paraId="54DE06C9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0D4F9" wp14:editId="46671B0A">
                <wp:simplePos x="0" y="0"/>
                <wp:positionH relativeFrom="column">
                  <wp:posOffset>5209540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3BDFC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D4F9" id="Zone de texte 9" o:spid="_x0000_s1027" type="#_x0000_t202" style="position:absolute;margin-left:410.2pt;margin-top:10.8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r4dwIAAHsFAAAOAAAAZHJzL2Uyb0RvYy54bWysVFtv2jAUfp+0/2D5fQQYuzQiVIyKaRJq&#10;q9Gpz8axwarj49mGhP36HTsJsK4vnfaSnOPznftlet1UmhyE8wpMQUeDISXCcCiV2Rb0x8Py3WdK&#10;fGCmZBqMKOhReHo9e/tmWttcjGEHuhSOoBHj89oWdBeCzbPM852omB+AFQaFElzFArJum5WO1Wi9&#10;0tl4OPyY1eBK64AL7/H1phXSWbIvpeDhTkovAtEFxdhC+rr03cRvNpuyfOuY3SnehcH+IYqKKYNO&#10;T6ZuWGBk79RfpirFHXiQYcChykBKxUXKAbMZDZ9ls94xK1IuWBxvT2Xy/88svz2s7b0jofkCDTYw&#10;JeHtCviTx9pktfV5h4k19blHdEy0ka6Kf0yBoCLW9niqp2gC4fj4fjK+GqKEo6ijo82zsnU+fBVQ&#10;kUgU1GG7UgDssPKhhfaQ6MvAUmmdWqZNfPCgVRnfEhNnRiy0IweG3Q7NKHYXvV2gkGs1RZqNzss5&#10;r0SFoxbRoDbfhSSqTOm94IFxLkzovSR0REmM5zWKHT6qtlG9RvmkkTyDCSflShlwbTv/LEz51Ics&#10;W3zXZt/mHUsQmk2Dicd5wBLGlw2URxwTB+0GecuXCnu2Yj7cM4crg23GMxDu8CM11AWFjqJkB+7X&#10;S+8Rj5OMUkpqXMGC+p975gQl+pvBGb8aTSZxZxMz+fBpjIy7lGwuJWZfLQD7PsKDY3kiIz7onpQO&#10;qke8FvPoFUXMcPSNg9KTi9AeBrw2XMznCYRballYmbXl/XbEiXxoHpmz3dgGnPdb6JeV5c+mt8XG&#10;/hiY7wNIlUb7XNWu/rjhaVy7axRPyCWfUOebOfsNAAD//wMAUEsDBBQABgAIAAAAIQDizYdU3wAA&#10;AAkBAAAPAAAAZHJzL2Rvd25yZXYueG1sTI/BTsMwDIbvSLxDZCRuLF012qprOqEhJCZO2xDaMUu8&#10;tqJxqsbbCk9POMHR9qff31+tJteLC46h86RgPktAIBlvO2oUvO9fHgoQgTVZ3XtCBV8YYFXf3lS6&#10;tP5KW7zsuBExhEKpFbTMQyllMC06HWZ+QIq3kx+d5jiOjbSjvsZw18s0STLpdEfxQ6sHXLdoPndn&#10;p6A5va19vjHPcsN6y6+8N4ePb6Xu76anJQjGif9g+NWP6lBHp6M/kw2iV1CkySKiCtJ5BiICRb6I&#10;i6OC/DEDWVfyf4P6BwAA//8DAFBLAQItABQABgAIAAAAIQC2gziS/gAAAOEBAAATAAAAAAAAAAAA&#10;AAAAAAAAAABbQ29udGVudF9UeXBlc10ueG1sUEsBAi0AFAAGAAgAAAAhADj9If/WAAAAlAEAAAsA&#10;AAAAAAAAAAAAAAAALwEAAF9yZWxzLy5yZWxzUEsBAi0AFAAGAAgAAAAhABsXivh3AgAAewUAAA4A&#10;AAAAAAAAAAAAAAAALgIAAGRycy9lMm9Eb2MueG1sUEsBAi0AFAAGAAgAAAAhAOLNh1TfAAAACQEA&#10;AA8AAAAAAAAAAAAAAAAA0QQAAGRycy9kb3ducmV2LnhtbFBLBQYAAAAABAAEAPMAAADdBQAAAAA=&#10;" filled="f" strokecolor="black [3213]">
                <v:path arrowok="t"/>
                <v:textbox>
                  <w:txbxContent>
                    <w:p w14:paraId="6393BDFC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52C84" wp14:editId="1C09B4A6">
                <wp:simplePos x="0" y="0"/>
                <wp:positionH relativeFrom="column">
                  <wp:posOffset>4866640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E60B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2C84" id="Zone de texte 8" o:spid="_x0000_s1028" type="#_x0000_t202" style="position:absolute;margin-left:383.2pt;margin-top:10.8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tceAIAAHsFAAAOAAAAZHJzL2Uyb0RvYy54bWysVFtv2jAUfp+0/2D5fQQYuzQiVIyKaRJq&#10;q9Gpz8axwarj49mGhP36HTsJsK4vnfaSnOPznftlet1UmhyE8wpMQUeDISXCcCiV2Rb0x8Py3WdK&#10;fGCmZBqMKOhReHo9e/tmWttcjGEHuhSOoBHj89oWdBeCzbPM852omB+AFQaFElzFArJum5WO1Wi9&#10;0tl4OPyY1eBK64AL7/H1phXSWbIvpeDhTkovAtEFxdhC+rr03cRvNpuyfOuY3SnehcH+IYqKKYNO&#10;T6ZuWGBk79RfpirFHXiQYcChykBKxUXKAbMZDZ9ls94xK1IuWBxvT2Xy/88svz2s7b0jofkCDTYw&#10;JeHtCviTx9pktfV5h4k19blHdEy0ka6Kf0yBoCLW9niqp2gC4fj4fjK+GqKEo6ijo82zsnU+fBVQ&#10;kUgU1GG7UgDssPKhhfaQ6MvAUmmdWqZNfPCgVRnfEhNnRiy0IweG3Q7NKHYXvV2gkGs1RZqNzss5&#10;r0SFoxbRoDbfhSSqTOm94IFxLkzovSR0REmM5zWKHT6qtlG9RvmkkTyDCSflShlwbTv/LEz51Ics&#10;W3zXZt/mHUsQmk2DiRd0HEsYXzZQHnFMHLQb5C1fKuzZivlwzxyuDLYZz0C4w4/UUBcUOoqSHbhf&#10;L71HPE4ySimpcQUL6n/umROU6G8GZ/xqNJnEnU3M5MOnMTLuUrK5lJh9tQDs+wgPjuWJjPige1I6&#10;qB7xWsyjVxQxw9E3DkpPLkJ7GPDacDGfJxBuqWVhZdaW99sRJ/KheWTOdmMbcN5voV9Wlj+b3hYb&#10;+2Ngvg8gVRrtc1W7+uOGp3HtrlE8IZd8Qp1v5uw3AAAA//8DAFBLAwQUAAYACAAAACEAlHbMBd8A&#10;AAAJAQAADwAAAGRycy9kb3ducmV2LnhtbEyPwU7DMAyG70i8Q2QkbixdBdnUNZ3QEBITp20IcfSS&#10;rK3WJFXjbYWnx5zG0f4//f5cLkffibMbUhuDhukkA+GCibYNtYaP3evDHEQiDBa7GJyGb5dgWd3e&#10;lFjYeAkbd95SLbgkpAI1NER9IWUyjfOYJrF3gbNDHDwSj0Mt7YAXLvedzLNMSY9t4AsN9m7VOHPc&#10;nryG+vC+irO1eZFrwg290c58ff5ofX83Pi9AkBvpCsOfPqtDxU77eAo2iU7DTKlHRjXkUwWCgXme&#10;8WLPyZMCWZXy/wfVLwAAAP//AwBQSwECLQAUAAYACAAAACEAtoM4kv4AAADhAQAAEwAAAAAAAAAA&#10;AAAAAAAAAAAAW0NvbnRlbnRfVHlwZXNdLnhtbFBLAQItABQABgAIAAAAIQA4/SH/1gAAAJQBAAAL&#10;AAAAAAAAAAAAAAAAAC8BAABfcmVscy8ucmVsc1BLAQItABQABgAIAAAAIQDbxytceAIAAHsFAAAO&#10;AAAAAAAAAAAAAAAAAC4CAABkcnMvZTJvRG9jLnhtbFBLAQItABQABgAIAAAAIQCUdswF3wAAAAkB&#10;AAAPAAAAAAAAAAAAAAAAANIEAABkcnMvZG93bnJldi54bWxQSwUGAAAAAAQABADzAAAA3gUAAAAA&#10;" filled="f" strokecolor="black [3213]">
                <v:path arrowok="t"/>
                <v:textbox>
                  <w:txbxContent>
                    <w:p w14:paraId="4876E60B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3FEF9" wp14:editId="063978EB">
                <wp:simplePos x="0" y="0"/>
                <wp:positionH relativeFrom="column">
                  <wp:posOffset>4523740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43E26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FEF9" id="Zone de texte 6" o:spid="_x0000_s1029" type="#_x0000_t202" style="position:absolute;margin-left:356.2pt;margin-top:10.8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SJdwIAAHsFAAAOAAAAZHJzL2Uyb0RvYy54bWysVFtv2jAUfp+0/2D5fQQYuzQiVIyKaRJq&#10;q9Gpz8axwarj49mGhP36HTsJsK4vnfaSnOPznftlet1UmhyE8wpMQUeDISXCcCiV2Rb0x8Py3WdK&#10;fGCmZBqMKOhReHo9e/tmWttcjGEHuhSOoBHj89oWdBeCzbPM852omB+AFQaFElzFArJum5WO1Wi9&#10;0tl4OPyY1eBK64AL7/H1phXSWbIvpeDhTkovAtEFxdhC+rr03cRvNpuyfOuY3SnehcH+IYqKKYNO&#10;T6ZuWGBk79RfpirFHXiQYcChykBKxUXKAbMZDZ9ls94xK1IuWBxvT2Xy/88svz2s7b0jofkCDTYw&#10;JeHtCviTx9pktfV5h4k19blHdEy0ka6Kf0yBoCLW9niqp2gC4fj4fjK+GqKEo6ijo82zsnU+fBVQ&#10;kUgU1GG7UgDssPKhhfaQ6MvAUmmdWqZNfPCgVRnfEhNnRiy0IweG3Q7NKHYXvV2gkGs1RZqNzss5&#10;r0SFoxbRoDbfhSSqTOm94IFxLkzovSR0REmM5zWKHT6qtlG9RvmkkTyDCSflShlwbTv/LEz51Ics&#10;W3zXZt/mHUsQmk2DiWPXYgnjywbKI46Jg3aDvOVLhT1bMR/umcOVwTbjGQh3+JEa6oJCR1GyA/fr&#10;pfeIx0lGKSU1rmBB/c89c4IS/c3gjF+NJpO4s4mZfPg0RsZdSjaXErOvFoB9H+HBsTyRER90T0oH&#10;1SNei3n0iiJmOPrGQenJRWgPA14bLubzBMIttSyszNryfjviRD40j8zZbmwDzvst9MvK8mfT22Jj&#10;fwzM9wGkSqN9rmpXf9zwNK7dNYon5JJPqPPNnP0GAAD//wMAUEsDBBQABgAIAAAAIQB5woyd3gAA&#10;AAkBAAAPAAAAZHJzL2Rvd25yZXYueG1sTI9NT8MwDIbvSPyHyEjcWNoKUlSaTmgIiYnTNoQ4eknW&#10;VjRJ1Xhb4ddjTnDzx6PXj+vl7AdxclPqY9CQLzIQLpho+9BqeNs939yDSITB4hCD0/DlEiyby4sa&#10;KxvPYeNOW2oFh4RUoYaOaKykTKZzHtMiji7w7hAnj8Tt1Eo74ZnD/SCLLFPSYx/4QoejW3XOfG6P&#10;XkN7eF3Fcm2e5JpwQy+0Mx/v31pfX82PDyDIzfQHw68+q0PDTvt4DDaJQUOZF7eMaihyBYKBUike&#10;7Lm4UyCbWv7/oPkBAAD//wMAUEsBAi0AFAAGAAgAAAAhALaDOJL+AAAA4QEAABMAAAAAAAAAAAAA&#10;AAAAAAAAAFtDb250ZW50X1R5cGVzXS54bWxQSwECLQAUAAYACAAAACEAOP0h/9YAAACUAQAACwAA&#10;AAAAAAAAAAAAAAAvAQAAX3JlbHMvLnJlbHNQSwECLQAUAAYACAAAACEApHVkiXcCAAB7BQAADgAA&#10;AAAAAAAAAAAAAAAuAgAAZHJzL2Uyb0RvYy54bWxQSwECLQAUAAYACAAAACEAecKMnd4AAAAJAQAA&#10;DwAAAAAAAAAAAAAAAADRBAAAZHJzL2Rvd25yZXYueG1sUEsFBgAAAAAEAAQA8wAAANwFAAAAAA==&#10;" filled="f" strokecolor="black [3213]">
                <v:path arrowok="t"/>
                <v:textbox>
                  <w:txbxContent>
                    <w:p w14:paraId="60143E26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07668" wp14:editId="6F2B65F8">
                <wp:simplePos x="0" y="0"/>
                <wp:positionH relativeFrom="column">
                  <wp:posOffset>4180840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003A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7668" id="Zone de texte 5" o:spid="_x0000_s1030" type="#_x0000_t202" style="position:absolute;margin-left:329.2pt;margin-top:10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nOeAIAAHsFAAAOAAAAZHJzL2Uyb0RvYy54bWysVFtv2jAUfp+0/2D5fQQYuzQiVIyKaRJq&#10;q9Gpz8axwarj49mGhP36HTsJsK4vnfaSnOPznftlet1UmhyE8wpMQUeDISXCcCiV2Rb0x8Py3WdK&#10;fGCmZBqMKOhReHo9e/tmWttcjGEHuhSOoBHj89oWdBeCzbPM852omB+AFQaFElzFArJum5WO1Wi9&#10;0tl4OPyY1eBK64AL7/H1phXSWbIvpeDhTkovAtEFxdhC+rr03cRvNpuyfOuY3SnehcH+IYqKKYNO&#10;T6ZuWGBk79RfpirFHXiQYcChykBKxUXKAbMZDZ9ls94xK1IuWBxvT2Xy/88svz2s7b0jofkCDTYw&#10;JeHtCviTx9pktfV5h4k19blHdEy0ka6Kf0yBoCLW9niqp2gC4fj4fjK+GqKEo6ijo82zsnU+fBVQ&#10;kUgU1GG7UgDssPKhhfaQ6MvAUmmdWqZNfPCgVRnfEhNnRiy0IweG3Q7NKHYXvV2gkGs1RZqNzss5&#10;r0SFoxbRoDbfhSSqTOm94IFxLkzovSR0REmM5zWKHT6qtlG9RvmkkTyDCSflShlwbTv/LEz51Ics&#10;W3zXZt/mHUsQmk2DiRd0EksYXzZQHnFMHLQb5C1fKuzZivlwzxyuDLYZz0C4w4/UUBcUOoqSHbhf&#10;L71HPE4ySimpcQUL6n/umROU6G8GZ/xqNJnEnU3M5MOnMTLuUrK5lJh9tQDs+wgPjuWJjPige1I6&#10;qB7xWsyjVxQxw9E3DkpPLkJ7GPDacDGfJxBuqWVhZdaW99sRJ/KheWTOdmMbcN5voV9Wlj+b3hYb&#10;+2Ngvg8gVRrtc1W7+uOGp3HtrlE8IZd8Qp1v5uw3AAAA//8DAFBLAwQUAAYACAAAACEApluopN4A&#10;AAAJAQAADwAAAGRycy9kb3ducmV2LnhtbEyPTUvDQBCG74L/YRnBm90k2LTEbIpUBIuntiIet5tp&#10;EszOhuy0jf56x5Pe5uPhnWfK1eR7dcYxdoEMpLMEFJILdUeNgbf9890SVGRLte0DoYEvjLCqrq9K&#10;W9ThQls877hREkKxsAZa5qHQOroWvY2zMCDJ7hhGb1nasdH1aC8S7nudJUmuve1ILrR2wHWL7nN3&#10;8gaa4+s6LDbuSW/YbvmF9+7j/duY25vp8QEU48R/MPzqizpU4nQIJ6qj6g3k8+W9oAayNAclwCLN&#10;ZHCQYp6Drkr9/4PqBwAA//8DAFBLAQItABQABgAIAAAAIQC2gziS/gAAAOEBAAATAAAAAAAAAAAA&#10;AAAAAAAAAABbQ29udGVudF9UeXBlc10ueG1sUEsBAi0AFAAGAAgAAAAhADj9If/WAAAAlAEAAAsA&#10;AAAAAAAAAAAAAAAALwEAAF9yZWxzLy5yZWxzUEsBAi0AFAAGAAgAAAAhABpgGc54AgAAewUAAA4A&#10;AAAAAAAAAAAAAAAALgIAAGRycy9lMm9Eb2MueG1sUEsBAi0AFAAGAAgAAAAhAKZbqKTeAAAACQEA&#10;AA8AAAAAAAAAAAAAAAAA0gQAAGRycy9kb3ducmV2LnhtbFBLBQYAAAAABAAEAPMAAADdBQAAAAA=&#10;" filled="f" strokecolor="black [3213]">
                <v:path arrowok="t"/>
                <v:textbox>
                  <w:txbxContent>
                    <w:p w14:paraId="5A14003A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3D466" wp14:editId="1B285042">
                <wp:simplePos x="0" y="0"/>
                <wp:positionH relativeFrom="column">
                  <wp:posOffset>3837940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143B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D466" id="Zone de texte 4" o:spid="_x0000_s1031" type="#_x0000_t202" style="position:absolute;margin-left:302.2pt;margin-top:10.8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YbeAIAAHsFAAAOAAAAZHJzL2Uyb0RvYy54bWysVN1v2jAQf5+0/8Hy+xpgdFsjQsWomCah&#10;thqd+mwcG6w6Ps82JOyv79lJgHV96bSX5M73u++PyXVTabIXziswBR1eDCgRhkOpzKagPx8WH75Q&#10;4gMzJdNgREEPwtPr6ft3k9rmYgRb0KVwBI0Yn9e2oNsQbJ5lnm9FxfwFWGFQKMFVLCDrNlnpWI3W&#10;K52NBoNPWQ2utA648B5fb1ohnSb7Ugoe7qT0IhBdUIwtpK9L33X8ZtMJyzeO2a3iXRjsH6KomDLo&#10;9GjqhgVGdk79ZapS3IEHGS44VBlIqbhIOWA2w8GLbFZbZkXKBYvj7bFM/v+Z5bf7lb13JDRfocEG&#10;piS8XQJ/8librLY+7zCxpj73iI6JNtJV8Y8pEFTE2h6O9RRNIBwfP45HVwOUcBR1dLR5UrbOh28C&#10;KhKJgjpsVwqA7Zc+tNAeEn0ZWCitU8u0iQ8etCrjW2LizIi5dmTPsNuhGcbuorczFHKtpkiz0Xk5&#10;5ZWocNAiGtTmh5BElSm9VzwwzoUJvZeEjiiJ8bxFscNH1TaqtygfNZJnMOGoXCkDrm3nn4Upn/qQ&#10;ZYvv2uzbvGMJQrNuMPGCXsYSxpc1lAccEwftBnnLFwp7tmQ+3DOHK4NtxjMQ7vAjNdQFhY6iZAvu&#10;92vvEY+TjFJKalzBgvpfO+YEJfq7wRm/Go7HcWcTM778PELGnUvW5xKzq+aAfR/iwbE8kREfdE9K&#10;B9UjXotZ9IoiZjj6xkHpyXloDwNeGy5mswTCLbUsLM3K8n474kQ+NI/M2W5sA877LfTLyvIX09ti&#10;Y38MzHYBpEqjfapqV3/c8DSu3TWKJ+ScT6jTzZw+AwAA//8DAFBLAwQUAAYACAAAACEAZ8HRZd8A&#10;AAAJAQAADwAAAGRycy9kb3ducmV2LnhtbEyPwW7CMAyG75P2DpEn7TZSEARU6qKJadLQTsA07RgS&#10;01Y0SdUY6Pb0y07saPvT7+8vVoNrxYX62ASPMB5lIMibYBtfIXzsX58WICJrb3UbPCF8U4RVeX9X&#10;6NyGq9/SZceVSCE+5hqhZu5yKaOpyek4Ch35dDuG3mlOY19J2+trCnetnGSZkk43Pn2odUfrmsxp&#10;d3YI1fF9HeYb8yI3rLf8xnvz9fmD+PgwPC9BMA18g+FPP6lDmZwO4extFC2CyqbThCJMxgpEAtRs&#10;kRYHhPlMgSwL+b9B+QsAAP//AwBQSwECLQAUAAYACAAAACEAtoM4kv4AAADhAQAAEwAAAAAAAAAA&#10;AAAAAAAAAAAAW0NvbnRlbnRfVHlwZXNdLnhtbFBLAQItABQABgAIAAAAIQA4/SH/1gAAAJQBAAAL&#10;AAAAAAAAAAAAAAAAAC8BAABfcmVscy8ucmVsc1BLAQItABQABgAIAAAAIQBl0lYbeAIAAHsFAAAO&#10;AAAAAAAAAAAAAAAAAC4CAABkcnMvZTJvRG9jLnhtbFBLAQItABQABgAIAAAAIQBnwdFl3wAAAAkB&#10;AAAPAAAAAAAAAAAAAAAAANIEAABkcnMvZG93bnJldi54bWxQSwUGAAAAAAQABADzAAAA3gUAAAAA&#10;" filled="f" strokecolor="black [3213]">
                <v:path arrowok="t"/>
                <v:textbox>
                  <w:txbxContent>
                    <w:p w14:paraId="2313143B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BA98C" wp14:editId="12C45B32">
                <wp:simplePos x="0" y="0"/>
                <wp:positionH relativeFrom="column">
                  <wp:posOffset>3495040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E69F8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A98C" id="Zone de texte 3" o:spid="_x0000_s1032" type="#_x0000_t202" style="position:absolute;margin-left:275.2pt;margin-top:10.8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e/eAIAAHsFAAAOAAAAZHJzL2Uyb0RvYy54bWysVN1v2jAQf5+0/8Hy+xpgrFsjQsWomCah&#10;thqd+mwcG6w6Ps82JOyv79lJgHV96bSX5M73u++PyXVTabIXziswBR1eDCgRhkOpzKagPx8WH75Q&#10;4gMzJdNgREEPwtPr6ft3k9rmYgRb0KVwBI0Yn9e2oNsQbJ5lnm9FxfwFWGFQKMFVLCDrNlnpWI3W&#10;K52NBoPLrAZXWgdceI+vN62QTpN9KQUPd1J6EYguKMYW0tel7zp+s+mE5RvH7FbxLgz2D1FUTBl0&#10;ejR1wwIjO6f+MlUp7sCDDBccqgykVFykHDCb4eBFNqstsyLlgsXx9lgm///M8tv9yt47Epqv0GAD&#10;UxLeLoE/eaxNVlufd5hYU597RMdEG+mq+McUCCpibQ/HeoomEI6PH8ejqwFKOIo6Oto8KVvnwzcB&#10;FYlEQR22KwXA9ksfWmgPib4MLJTWqWXaxAcPWpXxLTFxZsRcO7Jn2O3QDGN30dsZCrlWU6TZ6Lyc&#10;8kpUOGgRDWrzQ0iiypTeKx4Y58KE3ktCR5TEeN6i2OGjahvVW5SPGskzmHBUrpQB17bzz8KUT33I&#10;ssV3bfZt3rEEoVk3mHhBL2MJ48saygOOiYN2g7zlC4U9WzIf7pnDlcE24xkId/iRGuqCQkdRsgX3&#10;+7X3iMdJRiklNa5gQf2vHXOCEv3d4IxfDcfjuLOJGX/6PELGnUvW5xKzq+aAfR/iwbE8kREfdE9K&#10;B9UjXotZ9IoiZjj6xkHpyXloDwNeGy5mswTCLbUsLM3K8n474kQ+NI/M2W5sA877LfTLyvIX09ti&#10;Y38MzHYBpEqjfapqV3/c8DSu3TWKJ+ScT6jTzZw+AwAA//8DAFBLAwQUAAYACAAAACEAzCMeWd8A&#10;AAAJAQAADwAAAGRycy9kb3ducmV2LnhtbEyPwU7DMAyG70i8Q2QkbizZtHaoNJ3QEBLTTtsQ4ugl&#10;WVvROFXjbYWnJzvB0fan399fLkffibMbYhtIw3SiQDgywbZUa3jfvz48goiMZLEL5DR8uwjL6vam&#10;xMKGC23dece1SCEUC9TQMPeFlNE0zmOchN5Ruh3D4JHTONTSDnhJ4b6TM6Vy6bGl9KHB3q0aZ752&#10;J6+hPm5WYbE2L3LNuOU33pvPjx+t7+/G5ycQ7Eb+g+Gqn9ShSk6HcCIbRachy9Q8oRpm0xxEAnI1&#10;T4uDhkWWg6xK+b9B9QsAAP//AwBQSwECLQAUAAYACAAAACEAtoM4kv4AAADhAQAAEwAAAAAAAAAA&#10;AAAAAAAAAAAAW0NvbnRlbnRfVHlwZXNdLnhtbFBLAQItABQABgAIAAAAIQA4/SH/1gAAAJQBAAAL&#10;AAAAAAAAAAAAAAAAAC8BAABfcmVscy8ucmVsc1BLAQItABQABgAIAAAAIQClAve/eAIAAHsFAAAO&#10;AAAAAAAAAAAAAAAAAC4CAABkcnMvZTJvRG9jLnhtbFBLAQItABQABgAIAAAAIQDMIx5Z3wAAAAkB&#10;AAAPAAAAAAAAAAAAAAAAANIEAABkcnMvZG93bnJldi54bWxQSwUGAAAAAAQABADzAAAA3gUAAAAA&#10;" filled="f" strokecolor="black [3213]">
                <v:path arrowok="t"/>
                <v:textbox>
                  <w:txbxContent>
                    <w:p w14:paraId="33BE69F8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B400B" wp14:editId="0904A64A">
                <wp:simplePos x="0" y="0"/>
                <wp:positionH relativeFrom="column">
                  <wp:posOffset>3152140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B0D69" w14:textId="77777777" w:rsidR="00685808" w:rsidRDefault="00685808" w:rsidP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400B" id="Zone de texte 2" o:spid="_x0000_s1033" type="#_x0000_t202" style="position:absolute;margin-left:248.2pt;margin-top:10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hqeAIAAHsFAAAOAAAAZHJzL2Uyb0RvYy54bWysVN1v2jAQf5+0/8Hy+xpgbF0jQsWomCah&#10;thqd+mwcG6w6Ps82JOyv79lJgHV96bSX5M73u++PyXVTabIXziswBR1eDCgRhkOpzKagPx8WH75Q&#10;4gMzJdNgREEPwtPr6ft3k9rmYgRb0KVwBI0Yn9e2oNsQbJ5lnm9FxfwFWGFQKMFVLCDrNlnpWI3W&#10;K52NBoPPWQ2utA648B5fb1ohnSb7Ugoe7qT0IhBdUIwtpK9L33X8ZtMJyzeO2a3iXRjsH6KomDLo&#10;9GjqhgVGdk79ZapS3IEHGS44VBlIqbhIOWA2w8GLbFZbZkXKBYvj7bFM/v+Z5bf7lb13JDRfocEG&#10;piS8XQJ/8librLY+7zCxpj73iI6JNtJV8Y8pEFTE2h6O9RRNIBwfP45HVwOUcBR1dLR5UrbOh28C&#10;KhKJgjpsVwqA7Zc+tNAeEn0ZWCitU8u0iQ8etCrjW2LizIi5dmTPsNuhGcbuorczFHKtpkiz0Xk5&#10;5ZWocNAiGtTmh5BElSm9VzwwzoUJvZeEjiiJ8bxFscNH1TaqtygfNZJnMOGoXCkDrm3nn4Upn/qQ&#10;ZYvv2uzbvGMJQrNuMPGCXsYSxpc1lAccEwftBnnLFwp7tmQ+3DOHK4NtxjMQ7vAjNdQFhY6iZAvu&#10;92vvEY+TjFJKalzBgvpfO+YEJfq7wRm/Go7HcWcTM/50OULGnUvW5xKzq+aAfR/iwbE8kREfdE9K&#10;B9UjXotZ9IoiZjj6xkHpyXloDwNeGy5mswTCLbUsLM3K8n474kQ+NI/M2W5sA877LfTLyvIX09ti&#10;Y38MzHYBpEqjfapqV3/c8DSu3TWKJ+ScT6jTzZw+AwAA//8DAFBLAwQUAAYACAAAACEADQcXVd8A&#10;AAAJAQAADwAAAGRycy9kb3ducmV2LnhtbEyPwU7DMAyG70i8Q2QkbizdtHZQmk5oCImJ0zaEOHpp&#10;1lY0TtV4W+HpMadxtP3p9/cXy9F36uSG2AYyMJ0koBzZULVUG3jfvdzdg4qMVGEXyBn4dhGW5fVV&#10;gXkVzrRxpy3XSkIo5migYe5zraNtnMc4Cb0juR3C4JFlHGpdDXiWcN/pWZJk2mNL8qHB3q0aZ7+2&#10;R2+gPrytwmJtn/WaccOvvLOfHz/G3N6MT4+g2I18geFPX9ShFKd9OFIVVWdg/pDNBTUwm2agBEjT&#10;RBZ7A4s0A10W+n+D8hcAAP//AwBQSwECLQAUAAYACAAAACEAtoM4kv4AAADhAQAAEwAAAAAAAAAA&#10;AAAAAAAAAAAAW0NvbnRlbnRfVHlwZXNdLnhtbFBLAQItABQABgAIAAAAIQA4/SH/1gAAAJQBAAAL&#10;AAAAAAAAAAAAAAAAAC8BAABfcmVscy8ucmVsc1BLAQItABQABgAIAAAAIQDasLhqeAIAAHsFAAAO&#10;AAAAAAAAAAAAAAAAAC4CAABkcnMvZTJvRG9jLnhtbFBLAQItABQABgAIAAAAIQANBxdV3wAAAAkB&#10;AAAPAAAAAAAAAAAAAAAAANIEAABkcnMvZG93bnJldi54bWxQSwUGAAAAAAQABADzAAAA3gUAAAAA&#10;" filled="f" strokecolor="black [3213]">
                <v:path arrowok="t"/>
                <v:textbox>
                  <w:txbxContent>
                    <w:p w14:paraId="70CB0D69" w14:textId="77777777" w:rsidR="00685808" w:rsidRDefault="00685808" w:rsidP="006858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1284" wp14:editId="570F1D2E">
                <wp:simplePos x="0" y="0"/>
                <wp:positionH relativeFrom="column">
                  <wp:posOffset>2809240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0" r="19050" b="1905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D2998" w14:textId="77777777" w:rsidR="00685808" w:rsidRDefault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1284" id="Zone de texte 1" o:spid="_x0000_s1034" type="#_x0000_t202" style="position:absolute;margin-left:221.2pt;margin-top:10.8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0xeAIAAHsFAAAOAAAAZHJzL2Uyb0RvYy54bWysVN1v2jAQf5+0/8Hy+xpgbGsjQsWomCah&#10;thqd+mwcG6w6Ps82JOyv79lJgHV96bSX5M73u++PyXVTabIXziswBR1eDCgRhkOpzKagPx8WHy4p&#10;8YGZkmkwoqAH4en19P27SW1zMYIt6FI4gkaMz2tb0G0INs8yz7eiYv4CrDAolOAqFpB1m6x0rEbr&#10;lc5Gg8HnrAZXWgdceI+vN62QTpN9KQUPd1J6EYguKMYW0tel7zp+s+mE5RvH7FbxLgz2D1FUTBl0&#10;ejR1wwIjO6f+MlUp7sCDDBccqgykVFykHDCb4eBFNqstsyLlgsXx9lgm///M8tv9yt47Epqv0GAD&#10;UxLeLoE/eaxNVlufd5hYU597RMdEG+mq+McUCCpibQ/HeoomEI6PH8ejqwFKOIo6Oto8KVvnwzcB&#10;FYlEQR22KwXA9ksfWmgPib4MLJTWqWXaxAcPWpXxLTFxZsRcO7Jn2O3QDGN30dsZCrlWU6TZ6Lyc&#10;8kpUOGgRDWrzQ0iiypTeKx4Y58KE3ktCR5TEeN6i2OGjahvVW5SPGskzmHBUrpQB17bzz8KUT33I&#10;ssV3bfZt3rEEoVk3mHhBL2MJ48saygOOiYN2g7zlC4U9WzIf7pnDlcE24xkId/iRGuqCQkdRsgX3&#10;+7X3iMdJRiklNa5gQf2vHXOCEv3d4IxfDcfjuLOJGX/6MkLGnUvW5xKzq+aAfR/iwbE8kREfdE9K&#10;B9UjXotZ9IoiZjj6xkHpyXloDwNeGy5mswTCLbUsLM3K8n474kQ+NI/M2W5sA877LfTLyvIX09ti&#10;Y38MzHYBpEqjfapqV3/c8DSu3TWKJ+ScT6jTzZw+AwAA//8DAFBLAwQUAAYACAAAACEAT8WCZd8A&#10;AAAJAQAADwAAAGRycy9kb3ducmV2LnhtbEyPwU7DMAyG70i8Q2QkbixdVToodSc0hMTEaRtCHL3U&#10;ayuapGq8rfD0hBMcbX/6/f3lcrK9OvEYOu8Q5rMEFDvj6841CG+755s7UEHI1dR7xwhfHGBZXV6U&#10;VNT+7DZ82kqjYogLBSG0IkOhdTAtWwozP7CLt4MfLUkcx0bXI51juO11miS5ttS5+KGlgVctm8/t&#10;0SI0h9eVX6zNk14LbeRFdubj/Rvx+mp6fAAlPMkfDL/6UR2q6LT3R1cH1SNkWZpFFCGd56AikN3n&#10;cbFHWNzmoKtS/29Q/QAAAP//AwBQSwECLQAUAAYACAAAACEAtoM4kv4AAADhAQAAEwAAAAAAAAAA&#10;AAAAAAAAAAAAW0NvbnRlbnRfVHlwZXNdLnhtbFBLAQItABQABgAIAAAAIQA4/SH/1gAAAJQBAAAL&#10;AAAAAAAAAAAAAAAAAC8BAABfcmVscy8ucmVsc1BLAQItABQABgAIAAAAIQDZKQ0xeAIAAHsFAAAO&#10;AAAAAAAAAAAAAAAAAC4CAABkcnMvZTJvRG9jLnhtbFBLAQItABQABgAIAAAAIQBPxYJl3wAAAAkB&#10;AAAPAAAAAAAAAAAAAAAAANIEAABkcnMvZG93bnJldi54bWxQSwUGAAAAAAQABADzAAAA3gUAAAAA&#10;" filled="f" strokecolor="black [3213]">
                <v:path arrowok="t"/>
                <v:textbox>
                  <w:txbxContent>
                    <w:p w14:paraId="636D2998" w14:textId="77777777" w:rsidR="00685808" w:rsidRDefault="00685808"/>
                  </w:txbxContent>
                </v:textbox>
                <w10:wrap type="square"/>
              </v:shape>
            </w:pict>
          </mc:Fallback>
        </mc:AlternateContent>
      </w:r>
    </w:p>
    <w:p w14:paraId="777A2A34" w14:textId="77777777"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Numéro de l'entreprise : 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</w:p>
    <w:p w14:paraId="24B20634" w14:textId="77777777" w:rsidR="00685808" w:rsidRDefault="00685808" w:rsidP="00685808">
      <w:pPr>
        <w:rPr>
          <w:rFonts w:ascii="HelveticaNeueLT Std" w:hAnsi="HelveticaNeueLT Std"/>
        </w:rPr>
      </w:pPr>
    </w:p>
    <w:p w14:paraId="5CA4AF5D" w14:textId="77777777" w:rsidR="00685808" w:rsidRDefault="00685808" w:rsidP="00685808">
      <w:pPr>
        <w:rPr>
          <w:rFonts w:ascii="HelveticaNeueLT Std" w:hAnsi="HelveticaNeueLT Std"/>
        </w:rPr>
      </w:pPr>
    </w:p>
    <w:p w14:paraId="34E85EA6" w14:textId="77777777"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Adresse : </w:t>
      </w:r>
    </w:p>
    <w:p w14:paraId="5183D44E" w14:textId="77777777" w:rsidR="00685808" w:rsidRDefault="00685808" w:rsidP="00685808">
      <w:pPr>
        <w:rPr>
          <w:rFonts w:ascii="HelveticaNeueLT Std" w:hAnsi="HelveticaNeueLT Std"/>
        </w:rPr>
      </w:pPr>
    </w:p>
    <w:p w14:paraId="4974918C" w14:textId="77777777"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Statut juridique : </w:t>
      </w:r>
    </w:p>
    <w:p w14:paraId="18008034" w14:textId="77777777" w:rsidR="00685808" w:rsidRDefault="00685808" w:rsidP="00685808">
      <w:pPr>
        <w:rPr>
          <w:rFonts w:ascii="HelveticaNeueLT Std" w:hAnsi="HelveticaNeueLT Std"/>
        </w:rPr>
      </w:pPr>
    </w:p>
    <w:p w14:paraId="66430449" w14:textId="77777777" w:rsidR="00685808" w:rsidRDefault="00685808" w:rsidP="00685808">
      <w:pPr>
        <w:rPr>
          <w:rFonts w:ascii="HelveticaNeueLT Std" w:hAnsi="HelveticaNeueLT Std"/>
        </w:rPr>
      </w:pPr>
    </w:p>
    <w:p w14:paraId="3408439B" w14:textId="77777777"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Titre de la formation pour laquelle le bénéfice du CEP est demandé :   Code SPF</w:t>
      </w:r>
    </w:p>
    <w:p w14:paraId="3C16580B" w14:textId="77777777" w:rsidR="00685808" w:rsidRDefault="00C6211E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F55A2" wp14:editId="07E52596">
                <wp:simplePos x="0" y="0"/>
                <wp:positionH relativeFrom="column">
                  <wp:posOffset>4180840</wp:posOffset>
                </wp:positionH>
                <wp:positionV relativeFrom="paragraph">
                  <wp:posOffset>22860</wp:posOffset>
                </wp:positionV>
                <wp:extent cx="1828800" cy="228600"/>
                <wp:effectExtent l="0" t="0" r="19050" b="1905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376C" w14:textId="77777777" w:rsidR="00685808" w:rsidRDefault="00685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55A2" id="Zone de texte 11" o:spid="_x0000_s1035" type="#_x0000_t202" style="position:absolute;margin-left:329.2pt;margin-top:1.8pt;width:2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F5egIAAHwFAAAOAAAAZHJzL2Uyb0RvYy54bWysVFtv2yAUfp+0/4B4X5xYXZdadaqsVaZJ&#10;UVs1nfpMMDSomMOAxM5+/Q7YTrKuL532AgfOd+6Xy6u21mQnnFdgSjoZjSkRhkOlzHNJfzwuPk0p&#10;8YGZimkwoqR74enV7OOHy8YWIocN6Eo4gkqMLxpb0k0ItsgyzzeiZn4EVhhkSnA1C/h0z1nlWIPa&#10;a53l4/F51oCrrAMuvMffm45JZ0m/lIKHOym9CESXFH0L6XTpXMczm12y4tkxu1G8d4P9gxc1UwaN&#10;HlTdsMDI1qm/VNWKO/Agw4hDnYGUiosUA0YzGb+KZrVhVqRYMDneHtLk/59afrtb2XtHQvsVWixg&#10;CsLbJfAXj7nJGuuLHhNz6guP6BhoK10dbwyBoCDmdn/Ip2gD4VHbNJ9Ox8jiyMvz6TnSUelR2jof&#10;vgmoSSRK6rBeyQO2W/rQQQdINGZgobRONdMmfnjQqop/6RGbRlxrR3YMyx3aSW/tBIW2O0mRmqO3&#10;cgwsUWGvRVSozYOQRFUpvjcsMM6FCYOVhI4oif68R7DHR9HOq/cIHySSZTDhIFwrA66r55+JqV4G&#10;l2WH7+vsu7hjCkK7bjHwkl7EFMafNVR77BMH3Qh5yxcKa7ZkPtwzhzODZcY9EO7wkBqakkJPUbIB&#10;9+ut/4jHVkYuJQ3OYEn9zy1zghL93WCTX0zOzuLQpsfZ5y85PtwpZ33KMdv6GrDuE9w4licy4oMe&#10;SOmgfsJ1MY9WkcUMR9vYKAN5HbrNgOuGi/k8gXBMLQtLs7J8GI/YkY/tE3O2b9uADX8Lw7Sy4lX3&#10;dthYHwPzbQCpUmsfs9rnH0c8DUe/juIOOX0n1HFpzn4DAAD//wMAUEsDBBQABgAIAAAAIQCX8au1&#10;3QAAAAgBAAAPAAAAZHJzL2Rvd25yZXYueG1sTI9BS8NAEIXvgv9hGcGb3ag1tjGbIhXB4qmtiMft&#10;7jQJZmdDdtpGf73jSY8f7/Hmm3Ixhk4dcUhtJAPXkwwUkou+pdrA2/b5agYqsSVvu0ho4AsTLKrz&#10;s9IWPp5ojccN10pGKBXWQMPcF1on12CwaRJ7JMn2cQiWBYda+8GeZDx0+ibLch1sS3KhsT0uG3Sf&#10;m0MwUO9fl/F+5Z70iu2aX3jrPt6/jbm8GB8fQDGO/FeGX31Rh0qcdvFAPqnOQH43m0rVwG0OSvL5&#10;NBfeCc9z0FWp/z9Q/QAAAP//AwBQSwECLQAUAAYACAAAACEAtoM4kv4AAADhAQAAEwAAAAAAAAAA&#10;AAAAAAAAAAAAW0NvbnRlbnRfVHlwZXNdLnhtbFBLAQItABQABgAIAAAAIQA4/SH/1gAAAJQBAAAL&#10;AAAAAAAAAAAAAAAAAC8BAABfcmVscy8ucmVsc1BLAQItABQABgAIAAAAIQDj0cF5egIAAHwFAAAO&#10;AAAAAAAAAAAAAAAAAC4CAABkcnMvZTJvRG9jLnhtbFBLAQItABQABgAIAAAAIQCX8au13QAAAAgB&#10;AAAPAAAAAAAAAAAAAAAAANQEAABkcnMvZG93bnJldi54bWxQSwUGAAAAAAQABADzAAAA3gUAAAAA&#10;" filled="f" strokecolor="black [3213]">
                <v:path arrowok="t"/>
                <v:textbox>
                  <w:txbxContent>
                    <w:p w14:paraId="0353376C" w14:textId="77777777" w:rsidR="00685808" w:rsidRDefault="00685808"/>
                  </w:txbxContent>
                </v:textbox>
                <w10:wrap type="square"/>
              </v:shape>
            </w:pict>
          </mc:Fallback>
        </mc:AlternateContent>
      </w:r>
      <w:r w:rsidR="00685808">
        <w:rPr>
          <w:rFonts w:ascii="HelveticaNeueLT Std" w:hAnsi="HelveticaNeueLT Std"/>
        </w:rPr>
        <w:tab/>
      </w:r>
    </w:p>
    <w:p w14:paraId="403C6374" w14:textId="77777777" w:rsidR="00685808" w:rsidRDefault="00685808" w:rsidP="00685808">
      <w:pPr>
        <w:rPr>
          <w:rFonts w:ascii="HelveticaNeueLT Std" w:hAnsi="HelveticaNeueLT Std"/>
        </w:rPr>
      </w:pPr>
    </w:p>
    <w:p w14:paraId="67C04197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  <w:t>Cadre réservé au SPF</w:t>
      </w:r>
    </w:p>
    <w:p w14:paraId="55A11FA3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21478BA1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50C46A0B" w14:textId="77777777" w:rsidR="006521F6" w:rsidRDefault="006521F6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Durée de la formation :</w:t>
      </w:r>
    </w:p>
    <w:p w14:paraId="1A24F793" w14:textId="77777777" w:rsidR="006521F6" w:rsidRDefault="006521F6" w:rsidP="00685808">
      <w:pPr>
        <w:tabs>
          <w:tab w:val="left" w:pos="6663"/>
        </w:tabs>
        <w:rPr>
          <w:rFonts w:ascii="HelveticaNeueLT Std" w:hAnsi="HelveticaNeueLT Std"/>
        </w:rPr>
      </w:pPr>
    </w:p>
    <w:p w14:paraId="173A7222" w14:textId="77777777" w:rsidR="006521F6" w:rsidRDefault="006521F6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Du (date début)……………………………………. Au (date fin)…………………………..</w:t>
      </w:r>
    </w:p>
    <w:p w14:paraId="383950E1" w14:textId="77777777" w:rsidR="006521F6" w:rsidRDefault="006521F6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Nombre d’années : …………………………………..</w:t>
      </w:r>
    </w:p>
    <w:p w14:paraId="09E08901" w14:textId="77777777" w:rsidR="006521F6" w:rsidRDefault="006521F6" w:rsidP="00685808">
      <w:pPr>
        <w:tabs>
          <w:tab w:val="left" w:pos="6663"/>
        </w:tabs>
        <w:rPr>
          <w:rFonts w:ascii="HelveticaNeueLT Std" w:hAnsi="HelveticaNeueLT Std"/>
        </w:rPr>
      </w:pPr>
    </w:p>
    <w:p w14:paraId="05F4A6DC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Bref descriptif : </w:t>
      </w:r>
    </w:p>
    <w:p w14:paraId="15B201F1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690140FB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7026D37E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1C8C81B6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5558DD30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Quelle est la plus-value apportée par la formation pour les travailleurs dans le cadre de leur fonction dans le secteur et pour le secteur : </w:t>
      </w:r>
    </w:p>
    <w:p w14:paraId="4D2A4B82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6A9FA898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0A13BE6A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327CB144" w14:textId="77777777"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14:paraId="74A93F7D" w14:textId="77777777" w:rsidR="00685808" w:rsidRDefault="00C6211E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F972C" wp14:editId="28B76F38">
                <wp:simplePos x="0" y="0"/>
                <wp:positionH relativeFrom="column">
                  <wp:posOffset>4638040</wp:posOffset>
                </wp:positionH>
                <wp:positionV relativeFrom="paragraph">
                  <wp:posOffset>173355</wp:posOffset>
                </wp:positionV>
                <wp:extent cx="571500" cy="228600"/>
                <wp:effectExtent l="0" t="0" r="19050" b="1905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4A004" w14:textId="77777777" w:rsidR="00685808" w:rsidRPr="00685808" w:rsidRDefault="00685808" w:rsidP="00685808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972C" id="Zone de texte 13" o:spid="_x0000_s1036" type="#_x0000_t202" style="position:absolute;margin-left:365.2pt;margin-top:13.6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+1RegIAAHwFAAAOAAAAZHJzL2Uyb0RvYy54bWysVN1v2jAQf5+0/8Hy+wggaLuooWJUTJNQ&#10;W62d+mwcG6w6Ps82JOyv39lJgHV96bSX5Hz3u++P65um0mQvnFdgCjoaDCkRhkOpzKagP56Wn64o&#10;8YGZkmkwoqAH4enN7OOH69rmYgxb0KVwBI0Yn9e2oNsQbJ5lnm9FxfwArDAolOAqFvDpNlnpWI3W&#10;K52Nh8OLrAZXWgdceI/c21ZIZ8m+lIKHeym9CEQXFGML6evSdx2/2eya5RvH7FbxLgz2D1FUTBl0&#10;ejR1ywIjO6f+MlUp7sCDDAMOVQZSKi5SDpjNaPgqm8ctsyLlgsXx9lgm///M8rv9o31wJDRfoMEG&#10;piS8XQF/8VibrLY+7zCxpj73iI6JNtJV8Y8pEFTE2h6O9RRNIByZ08vRdIgSjqLx+OoC6WjzpGyd&#10;D18FVCQSBXXYrhQA2698aKE9JPoysFRap5ZpExketCojLz3izIiFdmTPsNuhGXXezlDou9UUaTY6&#10;L6e8EhUOWkSD2nwXkqgypfeGB8a5MKH3ktARJTGe9yh2+KjaRvUe5aNG8gwmHJUrZcC17fyzMOVL&#10;H7Js8V2bfZt3LEFo1g0mjvOQOhZZaygPOCcO2hXyli8VNm3FfHhgDncG+4x3INzjR2qoCwodRckW&#10;3K+3+BGPo4xSSmrcwYL6nzvmBCX6m8Eh/zyaTOLSpsdkejnGhzuXrM8lZlctABs/wotjeSIjPuie&#10;lA6qZzwX8+gVRcxw9I2T0pOL0F4GPDdczOcJhGtqWViZR8v79Ygj+dQ8M2e7uQ048HfQbyvLX41v&#10;i40NMjDfBZAqzfapql0DcMXTdnTnKN6Q83dCnY7m7DcAAAD//wMAUEsDBBQABgAIAAAAIQATGVUd&#10;3gAAAAkBAAAPAAAAZHJzL2Rvd25yZXYueG1sTI/BSsNAEIbvgu+wjODNbkykKTGTIhXB4qmtiMfp&#10;ZpsEs7MhO22jT+/2pMeZ+fjn+8vl5Hp1smPoPCPczxJQlo2vO24Q3ncvdwtQQYhr6j1bhG8bYFld&#10;X5VU1P7MG3vaSqNiCIeCEFqRodA6mNY6CjM/WI63gx8dSRzHRtcjnWO463WaJHPtqOP4oaXBrlpr&#10;vrZHh9Ac3lY+X5tnvRbayKvszOfHD+LtzfT0CErsJH8wXPSjOlTRae+PXAfVI+RZ8hBRhDTPQEVg&#10;kV4We4R5loGuSv2/QfULAAD//wMAUEsBAi0AFAAGAAgAAAAhALaDOJL+AAAA4QEAABMAAAAAAAAA&#10;AAAAAAAAAAAAAFtDb250ZW50X1R5cGVzXS54bWxQSwECLQAUAAYACAAAACEAOP0h/9YAAACUAQAA&#10;CwAAAAAAAAAAAAAAAAAvAQAAX3JlbHMvLnJlbHNQSwECLQAUAAYACAAAACEA9fftUXoCAAB8BQAA&#10;DgAAAAAAAAAAAAAAAAAuAgAAZHJzL2Uyb0RvYy54bWxQSwECLQAUAAYACAAAACEAExlVHd4AAAAJ&#10;AQAADwAAAAAAAAAAAAAAAADUBAAAZHJzL2Rvd25yZXYueG1sUEsFBgAAAAAEAAQA8wAAAN8FAAAA&#10;AA==&#10;" filled="f" strokecolor="black [3213]">
                <v:path arrowok="t"/>
                <v:textbox>
                  <w:txbxContent>
                    <w:p w14:paraId="5334A004" w14:textId="77777777" w:rsidR="00685808" w:rsidRPr="00685808" w:rsidRDefault="00685808" w:rsidP="00685808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F58AAF" w14:textId="77777777" w:rsidR="00685808" w:rsidRDefault="00C6211E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2711E" wp14:editId="4A2A4119">
                <wp:simplePos x="0" y="0"/>
                <wp:positionH relativeFrom="column">
                  <wp:posOffset>4066540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19050" b="1905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B19AA" w14:textId="77777777" w:rsidR="00685808" w:rsidRPr="00685808" w:rsidRDefault="00685808" w:rsidP="00685808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 w:rsidRPr="00685808">
                              <w:rPr>
                                <w:rFonts w:ascii="HelveticaNeueLT Std" w:hAnsi="HelveticaNeueLT Std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711E" id="Zone de texte 12" o:spid="_x0000_s1037" type="#_x0000_t202" style="position:absolute;margin-left:320.2pt;margin-top:0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KEeQIAAHwFAAAOAAAAZHJzL2Uyb0RvYy54bWysVN1v2jAQf5+0/8Hy+wggaLuooWJUTJNQ&#10;W62d+mwcG6w6Ps82JOyv39lJgHV96bSX5Hz3u++P65um0mQvnFdgCjoaDCkRhkOpzKagP56Wn64o&#10;8YGZkmkwoqAH4enN7OOH69rmYgxb0KVwBI0Yn9e2oNsQbJ5lnm9FxfwArDAolOAqFvDpNlnpWI3W&#10;K52Nh8OLrAZXWgdceI/c21ZIZ8m+lIKHeym9CEQXFGML6evSdx2/2eya5RvH7FbxLgz2D1FUTBl0&#10;ejR1ywIjO6f+MlUp7sCDDAMOVQZSKi5SDpjNaPgqm8ctsyLlgsXx9lgm///M8rv9o31wJDRfoMEG&#10;piS8XQF/8VibrLY+7zCxpj73iI6JNtJV8Y8pEFTE2h6O9RRNIByZ08vRdIgSjqLx+OoC6WjzpGyd&#10;D18FVCQSBXXYrhQA2698aKE9JPoysFRap5ZpExketCojLz3izIiFdmTPsNuhGXXezlDou9UUaTY6&#10;L6e8EhUOWkSD2nwXkqgypfeGB8a5MKH3ktARJTGe9yh2+KjaRvUe5aNG8gwmHJUrZcC17fyzMOVL&#10;H7Js8V2bfZt3LEFo1g0mjvOQoJG1hvKAc+KgXSFv+VJh01bMhwfmcGewz3gHwj1+pIa6oNBRlGzB&#10;/XqLH/E4yiilpMYdLKj/uWNOUKK/GRzyz6PJJC5tekyml2N8uHPJ+lxidtUCsPEjvDiWJzLig+5J&#10;6aB6xnMxj15RxAxH3zgpPbkI7WXAc8PFfJ5AuKaWhZV5tLxfjziST80zc7ab24ADfwf9trL81fi2&#10;2NggA/NdAKnSbJ+q2jUAVzxtR3eO4g05fyfU6WjOfgMAAP//AwBQSwMEFAAGAAgAAAAhAGTymSDc&#10;AAAABwEAAA8AAABkcnMvZG93bnJldi54bWxMj0FLw0AUhO+C/2F5gje7qy2pxLwUqQgWT21FPG43&#10;r0kw+zZkX9vor3d7qsdhhplvisXoO3WkIbaBEe4nBhSxC1XLNcLH9vXuEVQUy5XtAhPCD0VYlNdX&#10;hc2rcOI1HTdSq1TCMbcIjUifax1dQ97GSeiJk7cPg7eS5FDrarCnVO47/WBMpr1tOS00tqdlQ+57&#10;c/AI9f59GeYr96JXYtfyJlv39fmLeHszPj+BEhrlEoYzfkKHMjHtwoGrqDqEbGZmKYqQHiV7Pj3L&#10;HcI0M6DLQv/nL/8AAAD//wMAUEsBAi0AFAAGAAgAAAAhALaDOJL+AAAA4QEAABMAAAAAAAAAAAAA&#10;AAAAAAAAAFtDb250ZW50X1R5cGVzXS54bWxQSwECLQAUAAYACAAAACEAOP0h/9YAAACUAQAACwAA&#10;AAAAAAAAAAAAAAAvAQAAX3JlbHMvLnJlbHNQSwECLQAUAAYACAAAACEAikWihHkCAAB8BQAADgAA&#10;AAAAAAAAAAAAAAAuAgAAZHJzL2Uyb0RvYy54bWxQSwECLQAUAAYACAAAACEAZPKZINwAAAAHAQAA&#10;DwAAAAAAAAAAAAAAAADTBAAAZHJzL2Rvd25yZXYueG1sUEsFBgAAAAAEAAQA8wAAANwFAAAAAA==&#10;" filled="f" strokecolor="black [3213]">
                <v:path arrowok="t"/>
                <v:textbox>
                  <w:txbxContent>
                    <w:p w14:paraId="7C2B19AA" w14:textId="77777777" w:rsidR="00685808" w:rsidRPr="00685808" w:rsidRDefault="00685808" w:rsidP="00685808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 w:rsidRPr="00685808">
                        <w:rPr>
                          <w:rFonts w:ascii="HelveticaNeueLT Std" w:hAnsi="HelveticaNeueLT Std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808">
        <w:rPr>
          <w:rFonts w:ascii="HelveticaNeueLT Std" w:hAnsi="HelveticaNeueLT Std"/>
        </w:rPr>
        <w:t>Cette formation est-elle subsidiée ?</w:t>
      </w:r>
      <w:r w:rsidR="00685808">
        <w:rPr>
          <w:rFonts w:ascii="HelveticaNeueLT Std" w:hAnsi="HelveticaNeueLT Std"/>
        </w:rPr>
        <w:tab/>
      </w:r>
    </w:p>
    <w:p w14:paraId="35D6212F" w14:textId="77777777"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</w:p>
    <w:p w14:paraId="72C3D818" w14:textId="77777777"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</w:p>
    <w:p w14:paraId="5E46109F" w14:textId="77777777"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Si oui : </w:t>
      </w:r>
    </w:p>
    <w:p w14:paraId="40F88000" w14:textId="77777777"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</w:p>
    <w:p w14:paraId="18534A7B" w14:textId="77777777" w:rsidR="00680FCA" w:rsidRDefault="00C6211E" w:rsidP="00680FCA">
      <w:pPr>
        <w:pStyle w:val="Paragraphedeliste"/>
        <w:numPr>
          <w:ilvl w:val="0"/>
          <w:numId w:val="1"/>
        </w:numPr>
        <w:tabs>
          <w:tab w:val="left" w:pos="6663"/>
        </w:tabs>
        <w:ind w:left="426" w:hanging="426"/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03492" wp14:editId="52BDB2BC">
                <wp:simplePos x="0" y="0"/>
                <wp:positionH relativeFrom="column">
                  <wp:posOffset>4638040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19050" b="1905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9E30" w14:textId="77777777" w:rsidR="00680FCA" w:rsidRPr="00685808" w:rsidRDefault="00680FCA" w:rsidP="00680FCA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3492" id="Zone de texte 15" o:spid="_x0000_s1038" type="#_x0000_t202" style="position:absolute;left:0;text-align:left;margin-left:365.2pt;margin-top:0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MgegIAAHwFAAAOAAAAZHJzL2Uyb0RvYy54bWysVN1v2jAQf5+0/8Hy+wggaLuooWJUTJNQ&#10;W62d+mwcG6w6Ps82JOyv39lJgHV96bSX5Hz3u++P65um0mQvnFdgCjoaDCkRhkOpzKagP56Wn64o&#10;8YGZkmkwoqAH4enN7OOH69rmYgxb0KVwBI0Yn9e2oNsQbJ5lnm9FxfwArDAolOAqFvDpNlnpWI3W&#10;K52Nh8OLrAZXWgdceI/c21ZIZ8m+lIKHeym9CEQXFGML6evSdx2/2eya5RvH7FbxLgz2D1FUTBl0&#10;ejR1ywIjO6f+MlUp7sCDDAMOVQZSKi5SDpjNaPgqm8ctsyLlgsXx9lgm///M8rv9o31wJDRfoMEG&#10;piS8XQF/8VibrLY+7zCxpj73iI6JNtJV8Y8pEFTE2h6O9RRNIByZ08vRdIgSjqLx+OoC6WjzpGyd&#10;D18FVCQSBXXYrhQA2698aKE9JPoysFRap5ZpExketCojLz3izIiFdmTPsNuhGXXezlDou9UUaTY6&#10;L6e8EhUOWkSD2nwXkqgypfeGB8a5MKH3ktARJTGe9yh2+KjaRvUe5aNG8gwmHJUrZcC17fyzMOVL&#10;H7Js8V2bfZt3LEFo1g0mjvMwjjWMrDWUB5wTB+0KecuXCpu2Yj48MIc7g33GOxDu8SM11AWFjqJk&#10;C+7XW/yIx1FGKSU17mBB/c8dc4IS/c3gkH8eTSZxadNjMr0c48OdS9bnErOrFoCNH+HFsTyRER90&#10;T0oH1TOei3n0iiJmOPrGSenJRWgvA54bLubzBMI1tSyszKPl/XrEkXxqnpmz3dwGHPg76LeV5a/G&#10;t8XGBhmY7wJIlWb7VNWuAbjiaTu6cxRvyPk7oU5Hc/YbAAD//wMAUEsDBBQABgAIAAAAIQAbHYS7&#10;3AAAAAcBAAAPAAAAZHJzL2Rvd25yZXYueG1sTI9BT8JAFITvJv6HzTPxJruCAVL7SgzGRMIJMMbj&#10;Y7u0jd23TfcB1V/PctLjZCYz3+SLwbfq5PrYBEZ4HBlQjm0oG64QPnZvD3NQUYhLagM7hB8XYVHc&#10;3uSUleHMG3faSqVSCceMEGqRLtM62tp5iqPQOU7eIfSeJMm+0mVP51TuWz02Zqo9NZwWaurcsnb2&#10;e3v0CNVhvQyzlX3VK6GNvMvOfn3+It7fDS/PoMQN8heGK35ChyIx7cORy6hahNnEPKUoQnqU7Pn4&#10;KvcIk6kBXeT6P39xAQAA//8DAFBLAQItABQABgAIAAAAIQC2gziS/gAAAOEBAAATAAAAAAAAAAAA&#10;AAAAAAAAAABbQ29udGVudF9UeXBlc10ueG1sUEsBAi0AFAAGAAgAAAAhADj9If/WAAAAlAEAAAsA&#10;AAAAAAAAAAAAAAAALwEAAF9yZWxzLy5yZWxzUEsBAi0AFAAGAAgAAAAhAEqVAyB6AgAAfAUAAA4A&#10;AAAAAAAAAAAAAAAALgIAAGRycy9lMm9Eb2MueG1sUEsBAi0AFAAGAAgAAAAhABsdhLvcAAAABwEA&#10;AA8AAAAAAAAAAAAAAAAA1AQAAGRycy9kb3ducmV2LnhtbFBLBQYAAAAABAAEAPMAAADdBQAAAAA=&#10;" filled="f" strokecolor="black [3213]">
                <v:path arrowok="t"/>
                <v:textbox>
                  <w:txbxContent>
                    <w:p w14:paraId="25059E30" w14:textId="77777777" w:rsidR="00680FCA" w:rsidRPr="00685808" w:rsidRDefault="00680FCA" w:rsidP="00680FCA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EAD23" wp14:editId="60C5058F">
                <wp:simplePos x="0" y="0"/>
                <wp:positionH relativeFrom="column">
                  <wp:posOffset>4066540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0" r="19050" b="19050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2D128" w14:textId="77777777" w:rsidR="00680FCA" w:rsidRPr="00685808" w:rsidRDefault="00680FCA" w:rsidP="00680FCA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 w:rsidRPr="00685808">
                              <w:rPr>
                                <w:rFonts w:ascii="HelveticaNeueLT Std" w:hAnsi="HelveticaNeueLT Std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EAD23" id="Zone de texte 14" o:spid="_x0000_s1039" type="#_x0000_t202" style="position:absolute;left:0;text-align:left;margin-left:320.2pt;margin-top:0;width:4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z1ewIAAHwFAAAOAAAAZHJzL2Uyb0RvYy54bWysVMlu2zAQvRfoPxC817LcbBUiB24CFwWM&#10;JKhT5ExTZEyE4rAkbcn9+gwpyXbTXFL0Ig1n3uzL5VVba7IVziswJc1HY0qE4VAp81TSnw/zTxeU&#10;+MBMxTQYUdKd8PRq+vHDZWMLMYE16Eo4gkaMLxpb0nUItsgyz9eiZn4EVhgUSnA1C/h0T1nlWIPW&#10;a51NxuOzrAFXWQdceI/cm05Ip8m+lIKHOym9CESXFGML6evSdxW/2fSSFU+O2bXifRjsH6KomTLo&#10;dG/qhgVGNk79ZapW3IEHGUYc6gykVFykHDCbfPwqm+WaWZFyweJ4uy+T/39m+e12ae8dCe1XaLGB&#10;KQlvF8CfPdYma6wvekysqS88omOirXR1/GMKBBWxtrt9PUUbCEfm6Xl+OkYJR9FkcnGGdLR5ULbO&#10;h28CahKJkjpsVwqAbRc+dNABEn0ZmCutU8u0iQwPWlWRlx5xZsS1dmTLsNuhzXtvRyj03WmKNBu9&#10;l0NeiQo7LaJBbX4ISVSV0nvDA+NcmDB4SeiIkhjPexR7fFTtonqP8l4jeQYT9sq1MuC6dv5ZmOp5&#10;CFl2+L7Nvss7liC0qxYTx3n4HGsYWSuodjgnDroV8pbPFTZtwXy4Zw53BvuMdyDc4UdqaEoKPUXJ&#10;Gtzvt/gRj6OMUkoa3MGS+l8b5gQl+rvBIf+Sn5zEpU2Pk9PzCT7csWR1LDGb+hqw8TleHMsTGfFB&#10;D6R0UD/iuZhFryhihqNvnJSBvA7dZcBzw8VslkC4ppaFhVlaPqxHHMmH9pE5289twIG/hWFbWfFq&#10;fDtsbJCB2SaAVGm2D1XtG4ArnrajP0fxhhy/E+pwNKcvAAAA//8DAFBLAwQUAAYACAAAACEAZPKZ&#10;INwAAAAHAQAADwAAAGRycy9kb3ducmV2LnhtbEyPQUvDQBSE74L/YXmCN7urLanEvBSpCBZPbUU8&#10;bjevSTD7NmRf2+ivd3uqx2GGmW+Kxeg7daQhtoER7icGFLELVcs1wsf29e4RVBTLle0CE8IPRViU&#10;11eFzatw4jUdN1KrVMIxtwiNSJ9rHV1D3sZJ6ImTtw+Dt5LkUOtqsKdU7jv9YEymvW05LTS2p2VD&#10;7ntz8Aj1/n0Z5iv3oldi1/ImW/f1+Yt4ezM+P4ESGuUShjN+QocyMe3CgauoOoRsZmYpipAeJXs+&#10;PcsdwjQzoMtC/+cv/wAAAP//AwBQSwECLQAUAAYACAAAACEAtoM4kv4AAADhAQAAEwAAAAAAAAAA&#10;AAAAAAAAAAAAW0NvbnRlbnRfVHlwZXNdLnhtbFBLAQItABQABgAIAAAAIQA4/SH/1gAAAJQBAAAL&#10;AAAAAAAAAAAAAAAAAC8BAABfcmVscy8ucmVsc1BLAQItABQABgAIAAAAIQA1J0z1ewIAAHwFAAAO&#10;AAAAAAAAAAAAAAAAAC4CAABkcnMvZTJvRG9jLnhtbFBLAQItABQABgAIAAAAIQBk8pkg3AAAAAcB&#10;AAAPAAAAAAAAAAAAAAAAANUEAABkcnMvZG93bnJldi54bWxQSwUGAAAAAAQABADzAAAA3gUAAAAA&#10;" filled="f" strokecolor="black [3213]">
                <v:path arrowok="t"/>
                <v:textbox>
                  <w:txbxContent>
                    <w:p w14:paraId="0002D128" w14:textId="77777777" w:rsidR="00680FCA" w:rsidRPr="00685808" w:rsidRDefault="00680FCA" w:rsidP="00680FCA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 w:rsidRPr="00685808">
                        <w:rPr>
                          <w:rFonts w:ascii="HelveticaNeueLT Std" w:hAnsi="HelveticaNeueLT Std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FCA">
        <w:rPr>
          <w:rFonts w:ascii="HelveticaNeueLT Std" w:hAnsi="HelveticaNeueLT Std"/>
        </w:rPr>
        <w:t>Par l'enseignement ?</w:t>
      </w:r>
      <w:r w:rsidR="00680FCA">
        <w:rPr>
          <w:rFonts w:ascii="HelveticaNeueLT Std" w:hAnsi="HelveticaNeueLT Std"/>
        </w:rPr>
        <w:tab/>
      </w:r>
    </w:p>
    <w:p w14:paraId="4E5D194A" w14:textId="77777777" w:rsidR="00680FCA" w:rsidRDefault="00680FCA" w:rsidP="00680FCA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  <w:t>Dans quel cadre ?</w:t>
      </w:r>
    </w:p>
    <w:p w14:paraId="48F02196" w14:textId="77777777" w:rsidR="007F1210" w:rsidRDefault="007F1210" w:rsidP="00680FCA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6A16BB3B" w14:textId="77777777" w:rsidR="00680FCA" w:rsidRDefault="00680FCA" w:rsidP="00680FCA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0519B196" w14:textId="77777777" w:rsidR="00FB02AF" w:rsidRDefault="00C6211E" w:rsidP="00FB02AF">
      <w:pPr>
        <w:pStyle w:val="Paragraphedeliste"/>
        <w:numPr>
          <w:ilvl w:val="0"/>
          <w:numId w:val="1"/>
        </w:numPr>
        <w:tabs>
          <w:tab w:val="left" w:pos="993"/>
          <w:tab w:val="left" w:pos="6663"/>
        </w:tabs>
        <w:ind w:left="426" w:hanging="426"/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323BB" wp14:editId="392E7C2C">
                <wp:simplePos x="0" y="0"/>
                <wp:positionH relativeFrom="column">
                  <wp:posOffset>4638040</wp:posOffset>
                </wp:positionH>
                <wp:positionV relativeFrom="paragraph">
                  <wp:posOffset>54610</wp:posOffset>
                </wp:positionV>
                <wp:extent cx="571500" cy="228600"/>
                <wp:effectExtent l="0" t="0" r="19050" b="1905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0D0CA" w14:textId="77777777" w:rsidR="00FB02AF" w:rsidRPr="00685808" w:rsidRDefault="00FB02AF" w:rsidP="00FB02AF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23BB" id="Zone de texte 17" o:spid="_x0000_s1040" type="#_x0000_t202" style="position:absolute;left:0;text-align:left;margin-left:365.2pt;margin-top:4.3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GyegIAAHwFAAAOAAAAZHJzL2Uyb0RvYy54bWysVN1v2jAQf5+0/8Hy+xpA0HYRoWJUnSah&#10;thqd+mwcG6w6Ps82JOyv39lJgHV96bSX5Hz3u++P6U1TabIXziswBR1eDCgRhkOpzKagP57uPl1T&#10;4gMzJdNgREEPwtOb2ccP09rmYgRb0KVwBI0Yn9e2oNsQbJ5lnm9FxfwFWGFQKMFVLODTbbLSsRqt&#10;VzobDQaXWQ2utA648B65t62QzpJ9KQUPD1J6EYguKMYW0tel7zp+s9mU5RvH7FbxLgz2D1FUTBl0&#10;ejR1ywIjO6f+MlUp7sCDDBccqgykVFykHDCb4eBVNqstsyLlgsXx9lgm///M8vv9yj46Epov0GAD&#10;UxLeLoG/eKxNVlufd5hYU597RMdEG+mq+McUCCpibQ/HeoomEI7MydVwMkAJR9FodH2JdLR5UrbO&#10;h68CKhKJgjpsVwqA7Zc+tNAeEn0ZuFNap5ZpExketCojLz3izIiFdmTPsNuhGXbezlDou9UUaTY6&#10;L6e8EhUOWkSD2nwXkqgypfeGB8a5MKH3ktARJTGe9yh2+KjaRvUe5aNG8gwmHJUrZcC17fyzMOVL&#10;H7Js8V2bfZt3LEFo1g0mjvMwjjWMrDWUB5wTB+0KecvvFDZtyXx4ZA53BvuMdyA84EdqqAsKHUXJ&#10;Ftyvt/gRj6OMUkpq3MGC+p875gQl+pvBIf88HI/j0qbHeHI1woc7l6zPJWZXLQAbP8SLY3kiIz7o&#10;npQOqmc8F/PoFUXMcPSNk9KTi9BeBjw3XMznCYRrallYmpXl/XrEkXxqnpmz3dwGHPh76LeV5a/G&#10;t8XGBhmY7wJIlWb7VNWuAbjiaTu6cxRvyPk7oU5Hc/YbAAD//wMAUEsDBBQABgAIAAAAIQBLfQjO&#10;3QAAAAgBAAAPAAAAZHJzL2Rvd25yZXYueG1sTI9BS8NAFITvgv9heYI3u7GGNMS8FKkIFk9tRTy+&#10;brZJMPs2ZF/b6K93e9LjMMPMN+Vycr062TF0nhHuZwkoy8bXHTcI77uXuxxUEOKaes8W4dsGWFbX&#10;VyUVtT/zxp620qhYwqEghFZkKLQOprWOwswPlqN38KMjiXJsdD3SOZa7Xs+TJNOOOo4LLQ121Vrz&#10;tT06hObwtvKLtXnWa6GNvMrOfH78IN7eTE+PoMRO8heGC35Ehyoy7f2R66B6hMVDksYoQp6Bin4+&#10;v+g9QppmoKtS/z9Q/QIAAP//AwBQSwECLQAUAAYACAAAACEAtoM4kv4AAADhAQAAEwAAAAAAAAAA&#10;AAAAAAAAAAAAW0NvbnRlbnRfVHlwZXNdLnhtbFBLAQItABQABgAIAAAAIQA4/SH/1gAAAJQBAAAL&#10;AAAAAAAAAAAAAAAAAC8BAABfcmVscy8ucmVsc1BLAQItABQABgAIAAAAIQCLMjGyegIAAHwFAAAO&#10;AAAAAAAAAAAAAAAAAC4CAABkcnMvZTJvRG9jLnhtbFBLAQItABQABgAIAAAAIQBLfQjO3QAAAAgB&#10;AAAPAAAAAAAAAAAAAAAAANQEAABkcnMvZG93bnJldi54bWxQSwUGAAAAAAQABADzAAAA3gUAAAAA&#10;" filled="f" strokecolor="black [3213]">
                <v:path arrowok="t"/>
                <v:textbox>
                  <w:txbxContent>
                    <w:p w14:paraId="3B70D0CA" w14:textId="77777777" w:rsidR="00FB02AF" w:rsidRPr="00685808" w:rsidRDefault="00FB02AF" w:rsidP="00FB02AF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E8983" wp14:editId="10CE509E">
                <wp:simplePos x="0" y="0"/>
                <wp:positionH relativeFrom="column">
                  <wp:posOffset>4066540</wp:posOffset>
                </wp:positionH>
                <wp:positionV relativeFrom="paragraph">
                  <wp:posOffset>54610</wp:posOffset>
                </wp:positionV>
                <wp:extent cx="571500" cy="228600"/>
                <wp:effectExtent l="0" t="0" r="19050" b="1905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F52A1" w14:textId="77777777" w:rsidR="00FB02AF" w:rsidRPr="00685808" w:rsidRDefault="00FB02AF" w:rsidP="00FB02AF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 w:rsidRPr="00685808">
                              <w:rPr>
                                <w:rFonts w:ascii="HelveticaNeueLT Std" w:hAnsi="HelveticaNeueLT Std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8983" id="Zone de texte 16" o:spid="_x0000_s1041" type="#_x0000_t202" style="position:absolute;left:0;text-align:left;margin-left:320.2pt;margin-top:4.3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5negIAAHwFAAAOAAAAZHJzL2Uyb0RvYy54bWysVN1v2jAQf5+0/8Hy+xpA0HYRoWJUnSah&#10;thqd+mwcG6w6Ps82JOyv39lJgHV96bSX5Hz3u++P6U1TabIXziswBR1eDCgRhkOpzKagP57uPl1T&#10;4gMzJdNgREEPwtOb2ccP09rmYgRb0KVwBI0Yn9e2oNsQbJ5lnm9FxfwFWGFQKMFVLODTbbLSsRqt&#10;VzobDQaXWQ2utA648B65t62QzpJ9KQUPD1J6EYguKMYW0tel7zp+s9mU5RvH7FbxLgz2D1FUTBl0&#10;ejR1ywIjO6f+MlUp7sCDDBccqgykVFykHDCb4eBVNqstsyLlgsXx9lgm///M8vv9yj46Epov0GAD&#10;UxLeLoG/eKxNVlufd5hYU597RMdEG+mq+McUCCpibQ/HeoomEI7MydVwMkAJR9FodH2JdLR5UrbO&#10;h68CKhKJgjpsVwqA7Zc+tNAeEn0ZuFNap5ZpExketCojLz3izIiFdmTPsNuhGXbezlDou9UUaTY6&#10;L6e8EhUOWkSD2nwXkqgypfeGB8a5MKH3ktARJTGe9yh2+KjaRvUe5aNG8gwmHJUrZcC17fyzMOVL&#10;H7Js8V2bfZt3LEFo1g0mjvMwiTWMrDWUB5wTB+0KecvvFDZtyXx4ZA53BvuMdyA84EdqqAsKHUXJ&#10;Ftyvt/gRj6OMUkpq3MGC+p875gQl+pvBIf88HI/j0qbHeHI1woc7l6zPJWZXLQAbP8SLY3kiIz7o&#10;npQOqmc8F/PoFUXMcPSNk9KTi9BeBjw3XMznCYRrallYmpXl/XrEkXxqnpmz3dwGHPh76LeV5a/G&#10;t8XGBhmY7wJIlWb7VNWuAbjiaTu6cxRvyPk7oU5Hc/YbAAD//wMAUEsDBBQABgAIAAAAIQCjXZKD&#10;3QAAAAgBAAAPAAAAZHJzL2Rvd25yZXYueG1sTI9BS8NAFITvgv9heYI3u1FDWtK8FKkIFk9tRTy+&#10;bl6T0OxuyL620V/v9lSPwwwz3xSL0XbqxENovUN4nCSg2Blfta5G+Ny+PcxABSFXUecdI/xwgEV5&#10;e1NQXvmzW/NpI7WKJS7khNCI9LnWwTRsKUx8zy56ez9YkiiHWlcDnWO57fRTkmTaUuviQkM9Lxs2&#10;h83RItT7j6WfrsyrXgmt5V225vvrF/H+bnyZgxIe5RqGC35EhzIy7fzRVUF1CFmapDGKMMtARX/6&#10;fNE7hDTNQJeF/n+g/AMAAP//AwBQSwECLQAUAAYACAAAACEAtoM4kv4AAADhAQAAEwAAAAAAAAAA&#10;AAAAAAAAAAAAW0NvbnRlbnRfVHlwZXNdLnhtbFBLAQItABQABgAIAAAAIQA4/SH/1gAAAJQBAAAL&#10;AAAAAAAAAAAAAAAAAC8BAABfcmVscy8ucmVsc1BLAQItABQABgAIAAAAIQD0gH5negIAAHwFAAAO&#10;AAAAAAAAAAAAAAAAAC4CAABkcnMvZTJvRG9jLnhtbFBLAQItABQABgAIAAAAIQCjXZKD3QAAAAgB&#10;AAAPAAAAAAAAAAAAAAAAANQEAABkcnMvZG93bnJldi54bWxQSwUGAAAAAAQABADzAAAA3gUAAAAA&#10;" filled="f" strokecolor="black [3213]">
                <v:path arrowok="t"/>
                <v:textbox>
                  <w:txbxContent>
                    <w:p w14:paraId="063F52A1" w14:textId="77777777" w:rsidR="00FB02AF" w:rsidRPr="00685808" w:rsidRDefault="00FB02AF" w:rsidP="00FB02AF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 w:rsidRPr="00685808">
                        <w:rPr>
                          <w:rFonts w:ascii="HelveticaNeueLT Std" w:hAnsi="HelveticaNeueLT Std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2AF">
        <w:rPr>
          <w:rFonts w:ascii="HelveticaNeueLT Std" w:hAnsi="HelveticaNeueLT Std"/>
        </w:rPr>
        <w:t>Par un autre subside ?</w:t>
      </w:r>
      <w:r w:rsidR="00FB02AF">
        <w:rPr>
          <w:rFonts w:ascii="HelveticaNeueLT Std" w:hAnsi="HelveticaNeueLT Std"/>
        </w:rPr>
        <w:tab/>
      </w:r>
    </w:p>
    <w:p w14:paraId="45BE713A" w14:textId="77777777" w:rsidR="00FB02AF" w:rsidRDefault="00FB02AF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  <w:t>Lequel ?</w:t>
      </w:r>
    </w:p>
    <w:p w14:paraId="601EA23A" w14:textId="12427DCA" w:rsidR="007F1210" w:rsidRDefault="007F1210">
      <w:pPr>
        <w:rPr>
          <w:rFonts w:ascii="HelveticaNeueLT Std" w:hAnsi="HelveticaNeueLT Std"/>
        </w:rPr>
      </w:pPr>
    </w:p>
    <w:p w14:paraId="6F523F78" w14:textId="4159BE6D" w:rsidR="007F1210" w:rsidRDefault="007F1210">
      <w:pPr>
        <w:rPr>
          <w:rFonts w:ascii="HelveticaNeueLT Std" w:hAnsi="HelveticaNeueLT Std"/>
        </w:rPr>
      </w:pPr>
    </w:p>
    <w:p w14:paraId="2AEB41BA" w14:textId="77777777" w:rsidR="007F1210" w:rsidRDefault="007F1210">
      <w:pPr>
        <w:rPr>
          <w:rFonts w:ascii="HelveticaNeueLT Std" w:hAnsi="HelveticaNeueLT Std"/>
        </w:rPr>
      </w:pPr>
    </w:p>
    <w:p w14:paraId="50726BCE" w14:textId="77777777" w:rsidR="00964F83" w:rsidRDefault="00EF5BE0" w:rsidP="00964F83">
      <w:pPr>
        <w:pStyle w:val="TexteHelveticaGras"/>
        <w:rPr>
          <w:rFonts w:ascii="HelveticaNeueLT Std" w:hAnsi="HelveticaNeueLT Std"/>
        </w:rPr>
      </w:pPr>
      <w:r>
        <w:rPr>
          <w:rFonts w:ascii="HelveticaNeueLT Std" w:hAnsi="HelveticaNeueLT Std"/>
        </w:rPr>
        <w:t>Nombre total d'heures</w:t>
      </w:r>
      <w:r w:rsidR="00964F83">
        <w:rPr>
          <w:rFonts w:ascii="HelveticaNeueLT Std" w:hAnsi="HelveticaNeueLT Std"/>
        </w:rPr>
        <w:t xml:space="preserve"> </w:t>
      </w:r>
    </w:p>
    <w:p w14:paraId="509EA815" w14:textId="77777777" w:rsidR="00964F83" w:rsidRPr="00045359" w:rsidRDefault="00964F83" w:rsidP="00964F83">
      <w:pPr>
        <w:pStyle w:val="TexteHelveticaGras"/>
        <w:numPr>
          <w:ilvl w:val="0"/>
          <w:numId w:val="2"/>
        </w:numPr>
      </w:pPr>
      <w:r>
        <w:rPr>
          <w:rFonts w:ascii="HelveticaNeueLT Std" w:hAnsi="HelveticaNeueLT Std"/>
        </w:rPr>
        <w:t>de formation</w:t>
      </w:r>
      <w:r w:rsidRPr="00964F83">
        <w:rPr>
          <w:color w:val="FF0000"/>
        </w:rPr>
        <w:t xml:space="preserve"> </w:t>
      </w:r>
      <w:r w:rsidRPr="00045359">
        <w:t>(colonne 1)</w:t>
      </w:r>
    </w:p>
    <w:p w14:paraId="71A31D32" w14:textId="77777777" w:rsidR="00964F83" w:rsidRPr="00045359" w:rsidRDefault="00964F83" w:rsidP="00964F83">
      <w:pPr>
        <w:pStyle w:val="TexteHelveticaGras"/>
      </w:pPr>
      <w:r w:rsidRPr="00045359">
        <w:rPr>
          <w:i/>
          <w:sz w:val="16"/>
          <w:szCs w:val="16"/>
        </w:rPr>
        <w:t>Sont prises en compte les heures de formation visant l’acquisition de connaissances théoriques, de connaissances pratiques et de savoir-faire. Les heures de formation pratique</w:t>
      </w:r>
      <w:r w:rsidR="003B6D6D" w:rsidRPr="00045359">
        <w:rPr>
          <w:i/>
          <w:sz w:val="16"/>
          <w:szCs w:val="16"/>
        </w:rPr>
        <w:t>, dirig</w:t>
      </w:r>
      <w:r w:rsidR="00224811" w:rsidRPr="00045359">
        <w:rPr>
          <w:i/>
          <w:sz w:val="16"/>
          <w:szCs w:val="16"/>
        </w:rPr>
        <w:t>ées/encadrées par le</w:t>
      </w:r>
      <w:r w:rsidRPr="00045359">
        <w:rPr>
          <w:i/>
          <w:sz w:val="16"/>
          <w:szCs w:val="16"/>
        </w:rPr>
        <w:t xml:space="preserve"> formateur, peuvent également être prises en compt</w:t>
      </w:r>
      <w:r w:rsidR="00E51C0F" w:rsidRPr="00045359">
        <w:rPr>
          <w:i/>
          <w:sz w:val="16"/>
          <w:szCs w:val="16"/>
        </w:rPr>
        <w:t>e hors du centre de formation</w:t>
      </w:r>
      <w:r w:rsidRPr="00045359">
        <w:t>.</w:t>
      </w:r>
    </w:p>
    <w:p w14:paraId="19A3F2C4" w14:textId="77777777" w:rsidR="00964F83" w:rsidRPr="00045359" w:rsidRDefault="00964F83" w:rsidP="00964F83">
      <w:pPr>
        <w:pStyle w:val="TexteHelveticaGras"/>
        <w:numPr>
          <w:ilvl w:val="0"/>
          <w:numId w:val="2"/>
        </w:numPr>
      </w:pPr>
      <w:r w:rsidRPr="00045359">
        <w:t>de stage (colonne 2)</w:t>
      </w:r>
    </w:p>
    <w:p w14:paraId="41A4F663" w14:textId="77777777" w:rsidR="00964F83" w:rsidRPr="00045359" w:rsidRDefault="00E51C0F" w:rsidP="00964F83">
      <w:pPr>
        <w:pStyle w:val="TexteHelveticaGras"/>
        <w:rPr>
          <w:i/>
          <w:sz w:val="16"/>
          <w:szCs w:val="16"/>
        </w:rPr>
      </w:pPr>
      <w:r w:rsidRPr="00045359">
        <w:rPr>
          <w:i/>
          <w:sz w:val="16"/>
          <w:szCs w:val="16"/>
        </w:rPr>
        <w:t xml:space="preserve">Les stages considérés comme périodes </w:t>
      </w:r>
      <w:r w:rsidR="00964F83" w:rsidRPr="00045359">
        <w:rPr>
          <w:i/>
          <w:sz w:val="16"/>
          <w:szCs w:val="16"/>
        </w:rPr>
        <w:t xml:space="preserve">d’exercice temporaire de la profession pour laquelle </w:t>
      </w:r>
      <w:r w:rsidR="0085195B" w:rsidRPr="00045359">
        <w:rPr>
          <w:i/>
          <w:sz w:val="16"/>
          <w:szCs w:val="16"/>
        </w:rPr>
        <w:t>on</w:t>
      </w:r>
      <w:r w:rsidRPr="00045359">
        <w:rPr>
          <w:i/>
          <w:sz w:val="16"/>
          <w:szCs w:val="16"/>
        </w:rPr>
        <w:t xml:space="preserve"> est formé,</w:t>
      </w:r>
      <w:r w:rsidR="00964F83" w:rsidRPr="00045359">
        <w:rPr>
          <w:i/>
          <w:sz w:val="16"/>
          <w:szCs w:val="16"/>
        </w:rPr>
        <w:t xml:space="preserve"> ne sont q</w:t>
      </w:r>
      <w:r w:rsidRPr="00045359">
        <w:rPr>
          <w:i/>
          <w:sz w:val="16"/>
          <w:szCs w:val="16"/>
        </w:rPr>
        <w:t>uant à eux pas pris en compte.</w:t>
      </w:r>
    </w:p>
    <w:p w14:paraId="708CFBBE" w14:textId="77777777" w:rsidR="00964F83" w:rsidRPr="00045359" w:rsidRDefault="00964F83" w:rsidP="00964F83">
      <w:pPr>
        <w:pStyle w:val="TexteHelveticaGras"/>
        <w:numPr>
          <w:ilvl w:val="0"/>
          <w:numId w:val="2"/>
        </w:numPr>
      </w:pPr>
      <w:r w:rsidRPr="00045359">
        <w:t>autres</w:t>
      </w:r>
    </w:p>
    <w:p w14:paraId="6BA2A8AC" w14:textId="77777777" w:rsidR="00EF5BE0" w:rsidRDefault="00EF5BE0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EF5BE0" w14:paraId="443B03B6" w14:textId="77777777" w:rsidTr="00EF5BE0">
        <w:tc>
          <w:tcPr>
            <w:tcW w:w="2301" w:type="dxa"/>
            <w:tcBorders>
              <w:top w:val="nil"/>
              <w:left w:val="nil"/>
            </w:tcBorders>
          </w:tcPr>
          <w:p w14:paraId="5A2DCA0A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1" w:type="dxa"/>
          </w:tcPr>
          <w:p w14:paraId="29ACCFB4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Formations</w:t>
            </w:r>
          </w:p>
        </w:tc>
        <w:tc>
          <w:tcPr>
            <w:tcW w:w="2302" w:type="dxa"/>
          </w:tcPr>
          <w:p w14:paraId="65A8FFB5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Stages</w:t>
            </w:r>
          </w:p>
        </w:tc>
        <w:tc>
          <w:tcPr>
            <w:tcW w:w="2302" w:type="dxa"/>
          </w:tcPr>
          <w:p w14:paraId="1F66C25C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Autres (à préciser)</w:t>
            </w:r>
          </w:p>
        </w:tc>
      </w:tr>
      <w:tr w:rsidR="00EF5BE0" w14:paraId="67E620EF" w14:textId="77777777" w:rsidTr="00EF5BE0">
        <w:tc>
          <w:tcPr>
            <w:tcW w:w="2301" w:type="dxa"/>
          </w:tcPr>
          <w:p w14:paraId="270A311D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Total</w:t>
            </w:r>
          </w:p>
        </w:tc>
        <w:tc>
          <w:tcPr>
            <w:tcW w:w="2301" w:type="dxa"/>
          </w:tcPr>
          <w:p w14:paraId="4D0AF0C3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37C350C4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5AFE4691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EF5BE0" w14:paraId="067DCD86" w14:textId="77777777" w:rsidTr="00EF5BE0">
        <w:tc>
          <w:tcPr>
            <w:tcW w:w="2301" w:type="dxa"/>
          </w:tcPr>
          <w:p w14:paraId="028A5F1F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Année 1</w:t>
            </w:r>
          </w:p>
        </w:tc>
        <w:tc>
          <w:tcPr>
            <w:tcW w:w="2301" w:type="dxa"/>
          </w:tcPr>
          <w:p w14:paraId="116FEA20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0D759A82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73B51F47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EF5BE0" w14:paraId="74B00E41" w14:textId="77777777" w:rsidTr="00EF5BE0">
        <w:tc>
          <w:tcPr>
            <w:tcW w:w="2301" w:type="dxa"/>
          </w:tcPr>
          <w:p w14:paraId="2342425B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Année 2</w:t>
            </w:r>
          </w:p>
        </w:tc>
        <w:tc>
          <w:tcPr>
            <w:tcW w:w="2301" w:type="dxa"/>
          </w:tcPr>
          <w:p w14:paraId="3FF86B22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3832DB88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121CC4A1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EF5BE0" w14:paraId="13354D39" w14:textId="77777777" w:rsidTr="00EF5BE0">
        <w:tc>
          <w:tcPr>
            <w:tcW w:w="2301" w:type="dxa"/>
          </w:tcPr>
          <w:p w14:paraId="211FD58B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Année 3</w:t>
            </w:r>
          </w:p>
        </w:tc>
        <w:tc>
          <w:tcPr>
            <w:tcW w:w="2301" w:type="dxa"/>
          </w:tcPr>
          <w:p w14:paraId="5D4FE7C6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5D7B6C32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14:paraId="62F2AF20" w14:textId="77777777"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</w:tbl>
    <w:p w14:paraId="7EE03B13" w14:textId="77777777" w:rsidR="00EF5BE0" w:rsidRDefault="00C6211E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771B3" wp14:editId="10D1B1A1">
                <wp:simplePos x="0" y="0"/>
                <wp:positionH relativeFrom="column">
                  <wp:posOffset>5666740</wp:posOffset>
                </wp:positionH>
                <wp:positionV relativeFrom="paragraph">
                  <wp:posOffset>160020</wp:posOffset>
                </wp:positionV>
                <wp:extent cx="571500" cy="228600"/>
                <wp:effectExtent l="0" t="0" r="19050" b="1905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0F20F" w14:textId="77777777" w:rsidR="0090611A" w:rsidRPr="00685808" w:rsidRDefault="0090611A" w:rsidP="0090611A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71B3" id="Zone de texte 18" o:spid="_x0000_s1042" type="#_x0000_t202" style="position:absolute;margin-left:446.2pt;margin-top:12.6pt;width: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/DewIAAHwFAAAOAAAAZHJzL2Uyb0RvYy54bWysVN1v2jAQf5+0/8Hy+wggaLuooWJUTJNQ&#10;W62d+mwcG6w6Ps82JOyv39lJgHV96bSX5Hz3u++P65um0mQvnFdgCjoaDCkRhkOpzKagP56Wn64o&#10;8YGZkmkwoqAH4enN7OOH69rmYgxb0KVwBI0Yn9e2oNsQbJ5lnm9FxfwArDAolOAqFvDpNlnpWI3W&#10;K52Nh8OLrAZXWgdceI/c21ZIZ8m+lIKHeym9CEQXFGML6evSdx2/2eya5RvH7FbxLgz2D1FUTBl0&#10;ejR1ywIjO6f+MlUp7sCDDAMOVQZSKi5SDpjNaPgqm8ctsyLlgsXx9lgm///M8rv9o31wJDRfoMEG&#10;piS8XQF/8VibrLY+7zCxpj73iI6JNtJV8Y8pEFTE2h6O9RRNIByZ08vRdIgSjqLx+OoC6WjzpGyd&#10;D18FVCQSBXXYrhQA2698aKE9JPoysFRap5ZpExketCojLz3izIiFdmTPsNuhGXXezlDou9UUaTY6&#10;L6e8EhUOWkSD2nwXkqgypfeGB8a5MKH3ktARJTGe9yh2+KjaRvUe5aNG8gwmHJUrZcC17fyzMOVL&#10;H7Js8V2bfZt3LEFo1g0mjvNwEWsYWWsoDzgnDtoV8pYvFTZtxXx4YA53BvuMdyDc40dqqAsKHUXJ&#10;Ftyvt/gRj6OMUkpq3MGC+p875gQl+pvBIf88mkzi0qbHZHo5xoc7l6zPJWZXLQAbP8KLY3kiIz7o&#10;npQOqmc8F/PoFUXMcPSNk9KTi9BeBjw3XMznCYRrallYmUfL+/WII/nUPDNnu7kNOPB30G8ry1+N&#10;b4uNDTIw3wWQKs32qapdA3DF03Z05yjekPN3Qp2O5uw3AAAA//8DAFBLAwQUAAYACAAAACEAwK0U&#10;C98AAAAJAQAADwAAAGRycy9kb3ducmV2LnhtbEyPwU7DMAyG70i8Q2QkbixdBKMrTSc0hMTEaRtC&#10;HLPEaysap2q8rfD0ZKdxtP3p9/eXi9F34ohDbANpmE4yEEg2uJZqDR/b17scRGRDznSBUMMPRlhU&#10;11elKVw40RqPG65FCqFYGA0Nc19IGW2D3sRJ6JHSbR8GbziNQy3dYE4p3HdSZdlMetNS+tCYHpcN&#10;2u/NwWuo9+/L8LiyL3LFZs1vvLVfn79a396Mz08gGEe+wHDWT+pQJaddOJCLotOQz9V9QjWoBwUi&#10;AfP8vNhpmE0VyKqU/xtUfwAAAP//AwBQSwECLQAUAAYACAAAACEAtoM4kv4AAADhAQAAEwAAAAAA&#10;AAAAAAAAAAAAAAAAW0NvbnRlbnRfVHlwZXNdLnhtbFBLAQItABQABgAIAAAAIQA4/SH/1gAAAJQB&#10;AAALAAAAAAAAAAAAAAAAAC8BAABfcmVscy8ucmVsc1BLAQItABQABgAIAAAAIQA0UN/DewIAAHwF&#10;AAAOAAAAAAAAAAAAAAAAAC4CAABkcnMvZTJvRG9jLnhtbFBLAQItABQABgAIAAAAIQDArRQL3wAA&#10;AAkBAAAPAAAAAAAAAAAAAAAAANUEAABkcnMvZG93bnJldi54bWxQSwUGAAAAAAQABADzAAAA4QUA&#10;AAAA&#10;" filled="f" strokecolor="black [3213]">
                <v:path arrowok="t"/>
                <v:textbox>
                  <w:txbxContent>
                    <w:p w14:paraId="4270F20F" w14:textId="77777777" w:rsidR="0090611A" w:rsidRPr="00685808" w:rsidRDefault="0090611A" w:rsidP="0090611A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8198C" wp14:editId="0118E236">
                <wp:simplePos x="0" y="0"/>
                <wp:positionH relativeFrom="column">
                  <wp:posOffset>5095240</wp:posOffset>
                </wp:positionH>
                <wp:positionV relativeFrom="paragraph">
                  <wp:posOffset>160020</wp:posOffset>
                </wp:positionV>
                <wp:extent cx="571500" cy="228600"/>
                <wp:effectExtent l="0" t="0" r="19050" b="1905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3AA9B" w14:textId="77777777" w:rsidR="0090611A" w:rsidRPr="00685808" w:rsidRDefault="0090611A" w:rsidP="0090611A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 w:rsidRPr="00685808">
                              <w:rPr>
                                <w:rFonts w:ascii="HelveticaNeueLT Std" w:hAnsi="HelveticaNeueLT Std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198C" id="Zone de texte 7" o:spid="_x0000_s1043" type="#_x0000_t202" style="position:absolute;margin-left:401.2pt;margin-top:12.6pt;width:4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AWewIAAHwFAAAOAAAAZHJzL2Uyb0RvYy54bWysVN1v2jAQf5+0/8Hy+wggaLuooWJUTJNQ&#10;W62d+mwcG6w6Ps82JOyv39lJgHV96bSX5Hz3u++P65um0mQvnFdgCjoaDCkRhkOpzKagP56Wn64o&#10;8YGZkmkwoqAH4enN7OOH69rmYgxb0KVwBI0Yn9e2oNsQbJ5lnm9FxfwArDAolOAqFvDpNlnpWI3W&#10;K52Nh8OLrAZXWgdceI/c21ZIZ8m+lIKHeym9CEQXFGML6evSdx2/2eya5RvH7FbxLgz2D1FUTBl0&#10;ejR1ywIjO6f+MlUp7sCDDAMOVQZSKi5SDpjNaPgqm8ctsyLlgsXx9lgm///M8rv9o31wJDRfoMEG&#10;piS8XQF/8VibrLY+7zCxpj73iI6JNtJV8Y8pEFTE2h6O9RRNIByZ08vRdIgSjqLx+OoC6WjzpGyd&#10;D18FVCQSBXXYrhQA2698aKE9JPoysFRap5ZpExketCojLz3izIiFdmTPsNuhGXXezlDou9UUaTY6&#10;L6e8EhUOWkSD2nwXkqgypfeGB8a5MKH3ktARJTGe9yh2+KjaRvUe5aNG8gwmHJUrZcC17fyzMOVL&#10;H7Js8V2bfZt3LEFo1g0mjvNwGWsYWWsoDzgnDtoV8pYvFTZtxXx4YA53BvuMdyDc40dqqAsKHUXJ&#10;Ftyvt/gRj6OMUkpq3MGC+p875gQl+pvBIf88mkzi0qbHZHo5xoc7l6zPJWZXLQAbP8KLY3kiIz7o&#10;npQOqmc8F/PoFUXMcPSNk9KTi9BeBjw3XMznCYRrallYmUfL+/WII/nUPDNnu7kNOPB30G8ry1+N&#10;b4uNDTIw3wWQKs32qapdA3DF03Z05yjekPN3Qp2O5uw3AAAA//8DAFBLAwQUAAYACAAAACEAZdwU&#10;Y98AAAAJAQAADwAAAGRycy9kb3ducmV2LnhtbEyPwU7DMAyG70i8Q2QkbixdBKOUphMaQmLitA1N&#10;O3pJ1lY0TtV4W+HpyU5wtP3p9/eX89F34uSG2AbSMJ1kIByZYFuqNXxu3u5yEJGRLHaBnIZvF2Fe&#10;XV+VWNhwppU7rbkWKYRigRoa5r6QMprGeYyT0DtKt0MYPHIah1raAc8p3HdSZdlMemwpfWiwd4vG&#10;ma/10WuoDx+L8Lg0r3LJuOJ33pjd9kfr25vx5RkEu5H/YLjoJ3WoktM+HMlG0WnIM3WfUA3qQYFI&#10;QP50Wew1zKYKZFXK/w2qXwAAAP//AwBQSwECLQAUAAYACAAAACEAtoM4kv4AAADhAQAAEwAAAAAA&#10;AAAAAAAAAAAAAAAAW0NvbnRlbnRfVHlwZXNdLnhtbFBLAQItABQABgAIAAAAIQA4/SH/1gAAAJQB&#10;AAALAAAAAAAAAAAAAAAAAC8BAABfcmVscy8ucmVsc1BLAQItABQABgAIAAAAIQBL4pAWewIAAHwF&#10;AAAOAAAAAAAAAAAAAAAAAC4CAABkcnMvZTJvRG9jLnhtbFBLAQItABQABgAIAAAAIQBl3BRj3wAA&#10;AAkBAAAPAAAAAAAAAAAAAAAAANUEAABkcnMvZG93bnJldi54bWxQSwUGAAAAAAQABADzAAAA4QUA&#10;AAAA&#10;" filled="f" strokecolor="black [3213]">
                <v:path arrowok="t"/>
                <v:textbox>
                  <w:txbxContent>
                    <w:p w14:paraId="4A73AA9B" w14:textId="77777777" w:rsidR="0090611A" w:rsidRPr="00685808" w:rsidRDefault="0090611A" w:rsidP="0090611A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 w:rsidRPr="00685808">
                        <w:rPr>
                          <w:rFonts w:ascii="HelveticaNeueLT Std" w:hAnsi="HelveticaNeueLT Std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75105" w14:textId="77777777"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Est-il possible de scinder les heures d'une année sur plusieurs années ?  </w:t>
      </w:r>
    </w:p>
    <w:p w14:paraId="79FC163D" w14:textId="77777777"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56EE11E1" w14:textId="77777777"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Si le nombre d'heures dépasse 360 heures par an, veuillez motiver :</w:t>
      </w:r>
    </w:p>
    <w:p w14:paraId="0630B7FD" w14:textId="77777777"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160F10D2" w14:textId="77777777"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5B050CB3" w14:textId="77777777"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6BC502A5" w14:textId="77777777"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0003690F" w14:textId="77777777" w:rsidR="00D66BD9" w:rsidRDefault="00C6211E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AD6A2" wp14:editId="5EF8D45A">
                <wp:simplePos x="0" y="0"/>
                <wp:positionH relativeFrom="column">
                  <wp:posOffset>2466340</wp:posOffset>
                </wp:positionH>
                <wp:positionV relativeFrom="paragraph">
                  <wp:posOffset>182880</wp:posOffset>
                </wp:positionV>
                <wp:extent cx="1828800" cy="228600"/>
                <wp:effectExtent l="0" t="0" r="19050" b="1905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6F3E5" w14:textId="77777777" w:rsidR="00D66BD9" w:rsidRPr="00D66BD9" w:rsidRDefault="00D66BD9">
                            <w:pPr>
                              <w:rPr>
                                <w:rFonts w:ascii="HelveticaNeueLT Std" w:hAnsi="HelveticaNeueLT Std"/>
                              </w:rPr>
                            </w:pPr>
                            <w:r w:rsidRPr="00D66BD9">
                              <w:rPr>
                                <w:rFonts w:ascii="HelveticaNeueLT Std" w:hAnsi="HelveticaNeueLT Std"/>
                                <w:sz w:val="22"/>
                                <w:szCs w:val="22"/>
                              </w:rPr>
                              <w:t>Minimum</w:t>
                            </w:r>
                            <w:r w:rsidRPr="00D66BD9">
                              <w:rPr>
                                <w:rFonts w:ascii="HelveticaNeueLT Std" w:hAnsi="HelveticaNeueLT Std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D6A2" id="Zone de texte 19" o:spid="_x0000_s1044" type="#_x0000_t202" style="position:absolute;margin-left:194.2pt;margin-top:14.4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VseQIAAH0FAAAOAAAAZHJzL2Uyb0RvYy54bWysVEtvGjEQvlfqf7B8bxYQTemKJaJEVJVQ&#10;EpVUORuvDVa8Htc27NJf37F3F2iaS6pe7LHnm/djetNUmhyE8wpMQYdXA0qE4VAqsy3oj8flhwkl&#10;PjBTMg1GFPQoPL2ZvX83rW0uRrADXQpHUInxeW0LugvB5lnm+U5UzF+BFQaZElzFAj7dNisdq1F7&#10;pbPRYHCd1eBK64AL7/H3tmXSWdIvpeDhXkovAtEFRd9COl06N/HMZlOWbx2zO8U7N9g/eFExZdDo&#10;SdUtC4zsnfpLVaW4Aw8yXHGoMpBScZFiwGiGgxfRrHfMihQLJsfbU5r8/1PL7w5r++BIaL5AgwVM&#10;QXi7Av7sMTdZbX3eYWJOfe4RHQNtpKvijSEQFMTcHk/5FE0gPGqbjCaTAbI48kajyTXSUelZ2jof&#10;vgqoSCQK6rBeyQN2WPnQQntINGZgqbRONdMmfnjQqox/6RGbRiy0IweG5Q7NsLN2gULbraRIzdFZ&#10;OQeWqHDUIirU5ruQRJUpvlcsMM6FCb2VhI4oif68RbDDR9HWq7cInySSZTDhJFwpA66t55+JKZ97&#10;l2WL7+rs27hjCkKzaTDwWMKYw/i1gfKIjeKgnSFv+VJh0VbMhwfmcGiwzrgIwj0eUkNdUOgoSnbg&#10;fr32H/HYy8ilpMYhLKj/uWdOUKK/Gezyz8PxOE5teow/fhrhw11yNpccs68WgIUf4sqxPJERH3RP&#10;SgfVE+6LebSKLGY42sZO6clFaFcD7hsu5vMEwjm1LKzM2vJ+PmJLPjZPzNmubwN2/B3048ryF+3b&#10;YmOBDMz3AaRKvX3OalcAnPE0Hd0+ikvk8p1Q5605+w0AAP//AwBQSwMEFAAGAAgAAAAhAIrNVIDf&#10;AAAACQEAAA8AAABkcnMvZG93bnJldi54bWxMj0FPwzAMhe9I/IfISNxYypi6qGs6oSEkJk7bEOKY&#10;JV5brUmqxtsKvx5zGjfb7+n5e+Vy9J0445DaGDQ8TjIQGGx0bag1fOxeHxSIRCY408WAGr4xwbK6&#10;vSlN4eIlbPC8pVpwSEiF0dAQ9YWUyTboTZrEHgNrhzh4Q7wOtXSDuXC47+Q0y3LpTRv4Q2N6XDVo&#10;j9uT11Af3ldxvrYvck1mQ2+0s1+fP1rf343PCxCEI13N8IfP6FAx0z6egkui0/Ck1IytGqaKK7Ah&#10;n+d82PMwUyCrUv5vUP0CAAD//wMAUEsBAi0AFAAGAAgAAAAhALaDOJL+AAAA4QEAABMAAAAAAAAA&#10;AAAAAAAAAAAAAFtDb250ZW50X1R5cGVzXS54bWxQSwECLQAUAAYACAAAACEAOP0h/9YAAACUAQAA&#10;CwAAAAAAAAAAAAAAAAAvAQAAX3JlbHMvLnJlbHNQSwECLQAUAAYACAAAACEAFtglbHkCAAB9BQAA&#10;DgAAAAAAAAAAAAAAAAAuAgAAZHJzL2Uyb0RvYy54bWxQSwECLQAUAAYACAAAACEAis1UgN8AAAAJ&#10;AQAADwAAAAAAAAAAAAAAAADTBAAAZHJzL2Rvd25yZXYueG1sUEsFBgAAAAAEAAQA8wAAAN8FAAAA&#10;AA==&#10;" filled="f" strokecolor="black [3213]">
                <v:path arrowok="t"/>
                <v:textbox>
                  <w:txbxContent>
                    <w:p w14:paraId="7F16F3E5" w14:textId="77777777" w:rsidR="00D66BD9" w:rsidRPr="00D66BD9" w:rsidRDefault="00D66BD9">
                      <w:pPr>
                        <w:rPr>
                          <w:rFonts w:ascii="HelveticaNeueLT Std" w:hAnsi="HelveticaNeueLT Std"/>
                        </w:rPr>
                      </w:pPr>
                      <w:r w:rsidRPr="00D66BD9">
                        <w:rPr>
                          <w:rFonts w:ascii="HelveticaNeueLT Std" w:hAnsi="HelveticaNeueLT Std"/>
                          <w:sz w:val="22"/>
                          <w:szCs w:val="22"/>
                        </w:rPr>
                        <w:t>Minimum</w:t>
                      </w:r>
                      <w:r w:rsidRPr="00D66BD9">
                        <w:rPr>
                          <w:rFonts w:ascii="HelveticaNeueLT Std" w:hAnsi="HelveticaNeueLT Std"/>
                        </w:rPr>
                        <w:t xml:space="preserve">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75B53" wp14:editId="4E773A0C">
                <wp:simplePos x="0" y="0"/>
                <wp:positionH relativeFrom="column">
                  <wp:posOffset>4295140</wp:posOffset>
                </wp:positionH>
                <wp:positionV relativeFrom="paragraph">
                  <wp:posOffset>182880</wp:posOffset>
                </wp:positionV>
                <wp:extent cx="1828800" cy="228600"/>
                <wp:effectExtent l="0" t="0" r="19050" b="1905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3ABCB" w14:textId="77777777" w:rsidR="00D66BD9" w:rsidRPr="00D66BD9" w:rsidRDefault="00D66BD9" w:rsidP="00D66BD9">
                            <w:pPr>
                              <w:rPr>
                                <w:rFonts w:ascii="HelveticaNeueLT Std" w:hAnsi="HelveticaNeueLT Std"/>
                                <w:sz w:val="22"/>
                                <w:szCs w:val="22"/>
                              </w:rPr>
                            </w:pPr>
                            <w:r w:rsidRPr="00D66BD9">
                              <w:rPr>
                                <w:rFonts w:ascii="HelveticaNeueLT Std" w:hAnsi="HelveticaNeueLT Std"/>
                                <w:sz w:val="22"/>
                                <w:szCs w:val="22"/>
                              </w:rPr>
                              <w:t>Maximum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5B53" id="Zone de texte 20" o:spid="_x0000_s1045" type="#_x0000_t202" style="position:absolute;margin-left:338.2pt;margin-top:14.4pt;width:2in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q5ewIAAH0FAAAOAAAAZHJzL2Uyb0RvYy54bWysVFtv2yAUfp+0/4B4X5xYXZdadaqsVaZJ&#10;UVs1nfpMMDSomMOAxM5+/Q7YTrKuL532AgfOd+6Xy6u21mQnnFdgSjoZjSkRhkOlzHNJfzwuPk0p&#10;8YGZimkwoqR74enV7OOHy8YWIocN6Eo4gkqMLxpb0k0ItsgyzzeiZn4EVhhkSnA1C/h0z1nlWIPa&#10;a53l4/F51oCrrAMuvMffm45JZ0m/lIKHOym9CESXFH0L6XTpXMczm12y4tkxu1G8d4P9gxc1UwaN&#10;HlTdsMDI1qm/VNWKO/Agw4hDnYGUiosUA0YzGb+KZrVhVqRYMDneHtLk/59afrtb2XtHQvsVWixg&#10;CsLbJfAXj7nJGuuLHhNz6guP6BhoK10dbwyBoCDmdn/Ip2gD4VHbNJ9Ox8jiyMvz6TnSUelR2jof&#10;vgmoSSRK6rBeyQO2W/rQQQdINGZgobRONdMmfnjQqop/6RGbRlxrR3YMyx3aSW/tBIW2O0mRmqO3&#10;cgwsUWGvRVSozYOQRFUpvjcsMM6FCYOVhI4oif68R7DHR9HOq/cIHySSZTDhIFwrA66r55+JqV4G&#10;l2WH7+vsu7hjCkK7bjFwLOFFzGH8WkO1x0Zx0M2Qt3yhsGhL5sM9czg0WGdcBOEOD6mhKSn0FCUb&#10;cL/e+o947GXkUtLgEJbU/9wyJyjR3w12+cXk7CxObXqcff6S48OdctanHLOtrwELP8GVY3kiIz7o&#10;gZQO6ifcF/NoFVnMcLSNnTKQ16FbDbhvuJjPEwjn1LKwNCvLh/mILfnYPjFn+74N2PG3MIwrK161&#10;b4eNBTIw3waQKvX2Mat9AXDG03T0+ygukdN3Qh235uw3AAAA//8DAFBLAwQUAAYACAAAACEAMsFT&#10;9d4AAAAJAQAADwAAAGRycy9kb3ducmV2LnhtbEyPQUvDQBCF74L/YRnBm91YQhpjNkUqgsVTWxGP&#10;2800CWZnQ3baRn+946ke572PN++Vy8n36oRj7AIZuJ8loJBcqDtqDLzvXu5yUJEt1bYPhAa+McKy&#10;ur4qbVGHM23wtOVGSQjFwhpomYdC6+ha9DbOwoAk3iGM3rKcY6Pr0Z4l3Pd6niSZ9rYj+dDaAVct&#10;uq/t0RtoDm+rsFi7Z71mu+FX3rnPjx9jbm+mp0dQjBNfYPirL9Whkk77cKQ6qt5AtshSQQ3Mc5kg&#10;wEOWirAXJ81BV6X+v6D6BQAA//8DAFBLAQItABQABgAIAAAAIQC2gziS/gAAAOEBAAATAAAAAAAA&#10;AAAAAAAAAAAAAABbQ29udGVudF9UeXBlc10ueG1sUEsBAi0AFAAGAAgAAAAhADj9If/WAAAAlAEA&#10;AAsAAAAAAAAAAAAAAAAALwEAAF9yZWxzLy5yZWxzUEsBAi0AFAAGAAgAAAAhAGlqarl7AgAAfQUA&#10;AA4AAAAAAAAAAAAAAAAALgIAAGRycy9lMm9Eb2MueG1sUEsBAi0AFAAGAAgAAAAhADLBU/XeAAAA&#10;CQEAAA8AAAAAAAAAAAAAAAAA1QQAAGRycy9kb3ducmV2LnhtbFBLBQYAAAAABAAEAPMAAADgBQAA&#10;AAA=&#10;" filled="f" strokecolor="black [3213]">
                <v:path arrowok="t"/>
                <v:textbox>
                  <w:txbxContent>
                    <w:p w14:paraId="0603ABCB" w14:textId="77777777" w:rsidR="00D66BD9" w:rsidRPr="00D66BD9" w:rsidRDefault="00D66BD9" w:rsidP="00D66BD9">
                      <w:pPr>
                        <w:rPr>
                          <w:rFonts w:ascii="HelveticaNeueLT Std" w:hAnsi="HelveticaNeueLT Std"/>
                          <w:sz w:val="22"/>
                          <w:szCs w:val="22"/>
                        </w:rPr>
                      </w:pPr>
                      <w:r w:rsidRPr="00D66BD9">
                        <w:rPr>
                          <w:rFonts w:ascii="HelveticaNeueLT Std" w:hAnsi="HelveticaNeueLT Std"/>
                          <w:sz w:val="22"/>
                          <w:szCs w:val="22"/>
                        </w:rPr>
                        <w:t>Maximum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21455" w14:textId="77777777" w:rsidR="0090611A" w:rsidRDefault="00D66BD9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Nombre de participants prévus ? </w:t>
      </w:r>
    </w:p>
    <w:p w14:paraId="0532B6FC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05A28208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Le nombre est-il limité par des motifs liés au contenu ou au dispositif de formation ?</w:t>
      </w:r>
    </w:p>
    <w:p w14:paraId="466329A3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6541214D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0EA76948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477EAE9F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Coût pour les participants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B41274" w14:paraId="6BECDDFE" w14:textId="77777777" w:rsidTr="00B41274">
        <w:tc>
          <w:tcPr>
            <w:tcW w:w="3068" w:type="dxa"/>
            <w:tcBorders>
              <w:top w:val="nil"/>
              <w:left w:val="nil"/>
              <w:right w:val="nil"/>
            </w:tcBorders>
          </w:tcPr>
          <w:p w14:paraId="61FDDDD4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  <w:tcBorders>
              <w:top w:val="nil"/>
              <w:left w:val="nil"/>
            </w:tcBorders>
          </w:tcPr>
          <w:p w14:paraId="63340693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14:paraId="5DED1935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Coût horaire/travailleur</w:t>
            </w:r>
          </w:p>
        </w:tc>
      </w:tr>
      <w:tr w:rsidR="00B41274" w14:paraId="7CD90F9C" w14:textId="77777777" w:rsidTr="00B41274">
        <w:tc>
          <w:tcPr>
            <w:tcW w:w="3068" w:type="dxa"/>
          </w:tcPr>
          <w:p w14:paraId="790D4E02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Coût total</w:t>
            </w:r>
          </w:p>
        </w:tc>
        <w:tc>
          <w:tcPr>
            <w:tcW w:w="3069" w:type="dxa"/>
          </w:tcPr>
          <w:p w14:paraId="0E76A2EF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14:paraId="78555634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B41274" w14:paraId="04B59EB2" w14:textId="77777777" w:rsidTr="00B41274">
        <w:tc>
          <w:tcPr>
            <w:tcW w:w="3068" w:type="dxa"/>
          </w:tcPr>
          <w:p w14:paraId="2E38C44A" w14:textId="77777777" w:rsidR="00B41274" w:rsidRDefault="00B41274" w:rsidP="00B41274">
            <w:pPr>
              <w:tabs>
                <w:tab w:val="left" w:pos="993"/>
                <w:tab w:val="left" w:pos="1560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Coût par an : </w:t>
            </w:r>
            <w:r>
              <w:rPr>
                <w:rFonts w:ascii="HelveticaNeueLT Std" w:hAnsi="HelveticaNeueLT Std"/>
              </w:rPr>
              <w:tab/>
              <w:t>Année 1</w:t>
            </w:r>
          </w:p>
        </w:tc>
        <w:tc>
          <w:tcPr>
            <w:tcW w:w="3069" w:type="dxa"/>
          </w:tcPr>
          <w:p w14:paraId="52CF2505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14:paraId="6FCC1E5C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B41274" w14:paraId="7FA03F34" w14:textId="77777777" w:rsidTr="00B41274">
        <w:tc>
          <w:tcPr>
            <w:tcW w:w="3068" w:type="dxa"/>
          </w:tcPr>
          <w:p w14:paraId="4695BC19" w14:textId="77777777" w:rsidR="00B41274" w:rsidRDefault="00B41274" w:rsidP="00B41274">
            <w:pPr>
              <w:tabs>
                <w:tab w:val="left" w:pos="993"/>
                <w:tab w:val="left" w:pos="1560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ab/>
            </w:r>
            <w:r>
              <w:rPr>
                <w:rFonts w:ascii="HelveticaNeueLT Std" w:hAnsi="HelveticaNeueLT Std"/>
              </w:rPr>
              <w:tab/>
              <w:t>Année 2</w:t>
            </w:r>
          </w:p>
        </w:tc>
        <w:tc>
          <w:tcPr>
            <w:tcW w:w="3069" w:type="dxa"/>
          </w:tcPr>
          <w:p w14:paraId="795DF614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14:paraId="24B645CB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B41274" w14:paraId="4B57B1D0" w14:textId="77777777" w:rsidTr="00B41274">
        <w:tc>
          <w:tcPr>
            <w:tcW w:w="3068" w:type="dxa"/>
          </w:tcPr>
          <w:p w14:paraId="41A5B284" w14:textId="77777777" w:rsidR="00B41274" w:rsidRDefault="00B41274" w:rsidP="00B41274">
            <w:pPr>
              <w:tabs>
                <w:tab w:val="left" w:pos="993"/>
                <w:tab w:val="left" w:pos="1560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ab/>
            </w:r>
            <w:r>
              <w:rPr>
                <w:rFonts w:ascii="HelveticaNeueLT Std" w:hAnsi="HelveticaNeueLT Std"/>
              </w:rPr>
              <w:tab/>
              <w:t>Année 3</w:t>
            </w:r>
          </w:p>
        </w:tc>
        <w:tc>
          <w:tcPr>
            <w:tcW w:w="3069" w:type="dxa"/>
          </w:tcPr>
          <w:p w14:paraId="0CBE38EA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14:paraId="789A1D01" w14:textId="77777777"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</w:tbl>
    <w:p w14:paraId="7E4D5B8A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78BDBB4F" w14:textId="77777777"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Veuillez</w:t>
      </w:r>
      <w:r w:rsidR="00C81C76">
        <w:rPr>
          <w:rFonts w:ascii="HelveticaNeueLT Std" w:hAnsi="HelveticaNeueLT Std"/>
        </w:rPr>
        <w:t xml:space="preserve"> motiver le coût de la formation : </w:t>
      </w:r>
    </w:p>
    <w:p w14:paraId="21C7C168" w14:textId="77777777"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0753886E" w14:textId="77777777"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2AA588AD" w14:textId="77777777"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2B792ED7" w14:textId="77777777"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14:paraId="6306A759" w14:textId="77777777" w:rsidR="00C81C76" w:rsidRDefault="00427D90" w:rsidP="00FB02AF">
      <w:pPr>
        <w:tabs>
          <w:tab w:val="left" w:pos="993"/>
          <w:tab w:val="left" w:pos="6663"/>
        </w:tabs>
        <w:rPr>
          <w:rFonts w:ascii="HelveticaNeueLT Std" w:hAnsi="HelveticaNeueLT Std"/>
          <w:noProof/>
          <w:lang w:eastAsia="fr-FR"/>
        </w:rPr>
      </w:pP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AAF5B" wp14:editId="02261D77">
                <wp:simplePos x="0" y="0"/>
                <wp:positionH relativeFrom="column">
                  <wp:posOffset>4657090</wp:posOffset>
                </wp:positionH>
                <wp:positionV relativeFrom="paragraph">
                  <wp:posOffset>295275</wp:posOffset>
                </wp:positionV>
                <wp:extent cx="571500" cy="228600"/>
                <wp:effectExtent l="0" t="0" r="19050" b="1905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0FC4C" w14:textId="77777777" w:rsidR="00C81C76" w:rsidRPr="00685808" w:rsidRDefault="00C81C76" w:rsidP="00C81C76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 w:rsidRPr="00685808">
                              <w:rPr>
                                <w:rFonts w:ascii="HelveticaNeueLT Std" w:hAnsi="HelveticaNeueLT Std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AF5B" id="Zone de texte 21" o:spid="_x0000_s1046" type="#_x0000_t202" style="position:absolute;margin-left:366.7pt;margin-top:23.25pt;width:4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3KegIAAHwFAAAOAAAAZHJzL2Uyb0RvYy54bWysVN1v2jAQf5+0/8Hy+wggaLuooWJUTJNQ&#10;W62d+mwcG6w6Ps82JOyv39lJgHV96bSX5Hz3u++P65um0mQvnFdgCjoaDCkRhkOpzKagP56Wn64o&#10;8YGZkmkwoqAH4enN7OOH69rmYgxb0KVwBI0Yn9e2oNsQbJ5lnm9FxfwArDAolOAqFvDpNlnpWI3W&#10;K52Nh8OLrAZXWgdceI/c21ZIZ8m+lIKHeym9CEQXFGML6evSdx2/2eya5RvH7FbxLgz2D1FUTBl0&#10;ejR1ywIjO6f+MlUp7sCDDAMOVQZSKi5SDpjNaPgqm8ctsyLlgsXx9lgm///M8rv9o31wJDRfoMEG&#10;piS8XQF/8VibrLY+7zCxpj73iI6JNtJV8Y8pEFTE2h6O9RRNIByZ08vRdIgSjqLx+OoC6WjzpGyd&#10;D18FVCQSBXXYrhQA2698aKE9JPoysFRap5ZpExketCojLz3izIiFdmTPsNuhGXXezlDou9UUaTY6&#10;L6e8EhUOWkSD2nwXkqgypfeGB8a5MKH3ktARJTGe9yh2+KjaRvUe5aNG8gwmHJUrZcC17fyzMOVL&#10;H7Js8V2bfZt3LEFo1g0mjl1LHYusNZQHnBMH7Qp5y5cKm7ZiPjwwhzuDfcY7EO7xIzXUBYWOomQL&#10;7tdb/IjHUUYpJTXuYEH9zx1zghL9zeCQfx5NJnFp02MyvcRoiDuXrM8lZlctABs/wotjeSIjPuie&#10;lA6qZzwX8+gVRcxw9I2T0pOL0F4GPDdczOcJhGtqWViZR8v79Ygj+dQ8M2e7uQ048HfQbyvLX41v&#10;i40NMjDfBZAqzfapql0DcMXTdnTnKN6Q83dCnY7m7DcAAAD//wMAUEsDBBQABgAIAAAAIQBpvNTZ&#10;3QAAAAkBAAAPAAAAZHJzL2Rvd25yZXYueG1sTI9NS8NAEIbvgv9hGcGb3dhvYjZFKoLFU1sRj9PN&#10;NAlmZ0N22kZ/vZtTvc3HwzvPZKveNepMXag9G3gcJaCIrS9qLg187F8flqCCIBfYeCYDPxRgld/e&#10;ZJgW/sJbOu+kVDGEQ4oGKpE21TrYihyGkW+J4+7oO4cS267URYeXGO4aPU6SuXZYc7xQYUvriuz3&#10;7uQMlMf3tV9s7IveCG7lTfb26/PXmPu7/vkJlFAvVxgG/agOeXQ6+BMXQTUGFpPJNKIGpvMZqAgs&#10;x8PgMBQz0Hmm/3+Q/wEAAP//AwBQSwECLQAUAAYACAAAACEAtoM4kv4AAADhAQAAEwAAAAAAAAAA&#10;AAAAAAAAAAAAW0NvbnRlbnRfVHlwZXNdLnhtbFBLAQItABQABgAIAAAAIQA4/SH/1gAAAJQBAAAL&#10;AAAAAAAAAAAAAAAAAC8BAABfcmVscy8ucmVsc1BLAQItABQABgAIAAAAIQCVlC3KegIAAHwFAAAO&#10;AAAAAAAAAAAAAAAAAC4CAABkcnMvZTJvRG9jLnhtbFBLAQItABQABgAIAAAAIQBpvNTZ3QAAAAkB&#10;AAAPAAAAAAAAAAAAAAAAANQEAABkcnMvZG93bnJldi54bWxQSwUGAAAAAAQABADzAAAA3gUAAAAA&#10;" filled="f" strokecolor="black [3213]">
                <v:path arrowok="t"/>
                <v:textbox>
                  <w:txbxContent>
                    <w:p w14:paraId="6400FC4C" w14:textId="77777777" w:rsidR="00C81C76" w:rsidRPr="00685808" w:rsidRDefault="00C81C76" w:rsidP="00C81C76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 w:rsidRPr="00685808">
                        <w:rPr>
                          <w:rFonts w:ascii="HelveticaNeueLT Std" w:hAnsi="HelveticaNeueLT Std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504D2" wp14:editId="71D6B4AB">
                <wp:simplePos x="0" y="0"/>
                <wp:positionH relativeFrom="column">
                  <wp:posOffset>5228590</wp:posOffset>
                </wp:positionH>
                <wp:positionV relativeFrom="paragraph">
                  <wp:posOffset>295275</wp:posOffset>
                </wp:positionV>
                <wp:extent cx="571500" cy="228600"/>
                <wp:effectExtent l="0" t="0" r="19050" b="1905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2B43E" w14:textId="77777777" w:rsidR="00C81C76" w:rsidRPr="00685808" w:rsidRDefault="00C81C76" w:rsidP="00C81C76">
                            <w:pPr>
                              <w:jc w:val="center"/>
                              <w:rPr>
                                <w:rFonts w:ascii="HelveticaNeueLT Std" w:hAnsi="HelveticaNeueLT Std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04D2" id="Zone de texte 22" o:spid="_x0000_s1047" type="#_x0000_t202" style="position:absolute;margin-left:411.7pt;margin-top:23.25pt;width:4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IfeQIAAHwFAAAOAAAAZHJzL2Uyb0RvYy54bWysVN1v2jAQf5+0/8Hy+wggaLuooWJUTJNQ&#10;W62d+mwcG6w6Ps82JOyv39lJgHV96bSX5Hz3u++P65um0mQvnFdgCjoaDCkRhkOpzKagP56Wn64o&#10;8YGZkmkwoqAH4enN7OOH69rmYgxb0KVwBI0Yn9e2oNsQbJ5lnm9FxfwArDAolOAqFvDpNlnpWI3W&#10;K52Nh8OLrAZXWgdceI/c21ZIZ8m+lIKHeym9CEQXFGML6evSdx2/2eya5RvH7FbxLgz2D1FUTBl0&#10;ejR1ywIjO6f+MlUp7sCDDAMOVQZSKi5SDpjNaPgqm8ctsyLlgsXx9lgm///M8rv9o31wJDRfoMEG&#10;piS8XQF/8VibrLY+7zCxpj73iI6JNtJV8Y8pEFTE2h6O9RRNIByZ08vRdIgSjqLx+OoC6WjzpGyd&#10;D18FVCQSBXXYrhQA2698aKE9JPoysFRap5ZpExketCojLz3izIiFdmTPsNuhGXXezlDou9UUaTY6&#10;L6e8EhUOWkSD2nwXkqgypfeGB8a5MKH3ktARJTGe9yh2+KjaRvUe5aNG8gwmHJUrZcC17fyzMOVL&#10;H7Js8V2bfZt3LEFo1g0mjl1L0MhaQ3nAOXHQrpC3fKmwaSvmwwNzuDPYZ7wD4R4/UkNdUOgoSrbg&#10;fr3Fj3gcZZRSUuMOFtT/3DEnKNHfDA7559FkEpc2PSbTyzE+3LlkfS4xu2oB2PgRXhzLExnxQfek&#10;dFA947mYR68oYoajb5yUnlyE9jLgueFiPk8gXFPLwso8Wt6vRxzJp+aZOdvNbcCBv4N+W1n+anxb&#10;bGyQgfkugFRptk9V7RqAK562oztH8YacvxPqdDRnvwEAAP//AwBQSwMEFAAGAAgAAAAhAE7OQQfe&#10;AAAACQEAAA8AAABkcnMvZG93bnJldi54bWxMj8FOwkAQhu8mvsNmTLzJFgTE2i0xGBMJJ8AYj8N2&#10;aBu7s013gOrTuz3pceb/8s832bJ3jTpTF2rPBsajBBSx9UXNpYH3/evdAlQQ5AIbz2TgmwIs8+ur&#10;DNPCX3hL552UKpZwSNFAJdKmWgdbkcMw8i1xzI6+cyhx7EpddHiJ5a7RkySZa4c1xwsVtrSqyH7t&#10;Ts5Aedys/MPavui14FbeZG8/P36Mub3pn59ACfXyB8OgH9Uhj04Hf+IiqMbAYnI/jaiB6XwGKgKP&#10;42FxGJIZ6DzT/z/IfwEAAP//AwBQSwECLQAUAAYACAAAACEAtoM4kv4AAADhAQAAEwAAAAAAAAAA&#10;AAAAAAAAAAAAW0NvbnRlbnRfVHlwZXNdLnhtbFBLAQItABQABgAIAAAAIQA4/SH/1gAAAJQBAAAL&#10;AAAAAAAAAAAAAAAAAC8BAABfcmVscy8ucmVsc1BLAQItABQABgAIAAAAIQDqJmIfeQIAAHwFAAAO&#10;AAAAAAAAAAAAAAAAAC4CAABkcnMvZTJvRG9jLnhtbFBLAQItABQABgAIAAAAIQBOzkEH3gAAAAkB&#10;AAAPAAAAAAAAAAAAAAAAANMEAABkcnMvZG93bnJldi54bWxQSwUGAAAAAAQABADzAAAA3gUAAAAA&#10;" filled="f" strokecolor="black [3213]">
                <v:path arrowok="t"/>
                <v:textbox>
                  <w:txbxContent>
                    <w:p w14:paraId="5432B43E" w14:textId="77777777" w:rsidR="00C81C76" w:rsidRPr="00685808" w:rsidRDefault="00C81C76" w:rsidP="00C81C76">
                      <w:pPr>
                        <w:jc w:val="center"/>
                        <w:rPr>
                          <w:rFonts w:ascii="HelveticaNeueLT Std" w:hAnsi="HelveticaNeueLT Std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C76">
        <w:rPr>
          <w:rFonts w:ascii="HelveticaNeueLT Std" w:hAnsi="HelveticaNeueLT Std"/>
        </w:rPr>
        <w:t>La même formation a-t-elle déjà été présentée pour approbation à la CP 329.02 par le même opérateur ?</w:t>
      </w:r>
      <w:r w:rsidR="00C81C76" w:rsidRPr="00C81C76">
        <w:rPr>
          <w:rFonts w:ascii="HelveticaNeueLT Std" w:hAnsi="HelveticaNeueLT Std"/>
          <w:noProof/>
          <w:lang w:eastAsia="fr-FR"/>
        </w:rPr>
        <w:t xml:space="preserve"> </w:t>
      </w:r>
    </w:p>
    <w:p w14:paraId="51530F69" w14:textId="77777777"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  <w:noProof/>
          <w:lang w:eastAsia="fr-FR"/>
        </w:rPr>
      </w:pPr>
    </w:p>
    <w:p w14:paraId="7A832035" w14:textId="77777777"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  <w:noProof/>
          <w:lang w:eastAsia="fr-FR"/>
        </w:rPr>
      </w:pPr>
    </w:p>
    <w:tbl>
      <w:tblPr>
        <w:tblStyle w:val="Grilledutableau"/>
        <w:tblpPr w:leftFromText="141" w:rightFromText="141" w:vertAnchor="page" w:horzAnchor="page" w:tblpX="3937" w:tblpY="14665"/>
        <w:tblW w:w="0" w:type="auto"/>
        <w:tblLook w:val="04A0" w:firstRow="1" w:lastRow="0" w:firstColumn="1" w:lastColumn="0" w:noHBand="0" w:noVBand="1"/>
      </w:tblPr>
      <w:tblGrid>
        <w:gridCol w:w="4004"/>
        <w:gridCol w:w="2609"/>
      </w:tblGrid>
      <w:tr w:rsidR="007F1210" w14:paraId="2CC24916" w14:textId="77777777" w:rsidTr="007F1210">
        <w:tc>
          <w:tcPr>
            <w:tcW w:w="4004" w:type="dxa"/>
          </w:tcPr>
          <w:p w14:paraId="13CB2EF4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Date de la demande</w:t>
            </w:r>
          </w:p>
        </w:tc>
        <w:tc>
          <w:tcPr>
            <w:tcW w:w="2609" w:type="dxa"/>
          </w:tcPr>
          <w:p w14:paraId="74D50F8B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7F1210" w14:paraId="2EAC7ACB" w14:textId="77777777" w:rsidTr="007F1210">
        <w:tc>
          <w:tcPr>
            <w:tcW w:w="4004" w:type="dxa"/>
          </w:tcPr>
          <w:p w14:paraId="347A9D58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Date de l'examen de la demande</w:t>
            </w:r>
          </w:p>
        </w:tc>
        <w:tc>
          <w:tcPr>
            <w:tcW w:w="2609" w:type="dxa"/>
          </w:tcPr>
          <w:p w14:paraId="5EF31654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7F1210" w14:paraId="523F7D09" w14:textId="77777777" w:rsidTr="007F1210">
        <w:tc>
          <w:tcPr>
            <w:tcW w:w="4004" w:type="dxa"/>
          </w:tcPr>
          <w:p w14:paraId="29EF9544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Date de réponse</w:t>
            </w:r>
          </w:p>
        </w:tc>
        <w:tc>
          <w:tcPr>
            <w:tcW w:w="2609" w:type="dxa"/>
          </w:tcPr>
          <w:p w14:paraId="673E0B2C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7F1210" w14:paraId="7D0F58C5" w14:textId="77777777" w:rsidTr="007F1210">
        <w:tc>
          <w:tcPr>
            <w:tcW w:w="4004" w:type="dxa"/>
          </w:tcPr>
          <w:p w14:paraId="68ACAB3E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Contenu de la réponse</w:t>
            </w:r>
          </w:p>
        </w:tc>
        <w:tc>
          <w:tcPr>
            <w:tcW w:w="2609" w:type="dxa"/>
          </w:tcPr>
          <w:p w14:paraId="433255B8" w14:textId="77777777" w:rsidR="007F1210" w:rsidRDefault="007F1210" w:rsidP="007F1210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Approbation / Refus</w:t>
            </w:r>
          </w:p>
        </w:tc>
      </w:tr>
    </w:tbl>
    <w:p w14:paraId="13779521" w14:textId="77777777" w:rsidR="000F5DBA" w:rsidRPr="00FB02AF" w:rsidRDefault="000F5DB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eastAsia="fr-FR"/>
        </w:rPr>
        <w:t xml:space="preserve">Si oui : </w:t>
      </w:r>
    </w:p>
    <w:sectPr w:rsidR="000F5DBA" w:rsidRPr="00FB02AF" w:rsidSect="00964F8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75A5" w14:textId="77777777" w:rsidR="00D64134" w:rsidRDefault="00D64134" w:rsidP="00E12B31">
      <w:r>
        <w:separator/>
      </w:r>
    </w:p>
  </w:endnote>
  <w:endnote w:type="continuationSeparator" w:id="0">
    <w:p w14:paraId="4C5DB732" w14:textId="77777777" w:rsidR="00D64134" w:rsidRDefault="00D64134" w:rsidP="00E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AD0C" w14:textId="77777777" w:rsidR="00D64134" w:rsidRDefault="00D64134" w:rsidP="00E12B31">
      <w:r>
        <w:separator/>
      </w:r>
    </w:p>
  </w:footnote>
  <w:footnote w:type="continuationSeparator" w:id="0">
    <w:p w14:paraId="2026A9C1" w14:textId="77777777" w:rsidR="00D64134" w:rsidRDefault="00D64134" w:rsidP="00E12B31">
      <w:r>
        <w:continuationSeparator/>
      </w:r>
    </w:p>
  </w:footnote>
  <w:footnote w:id="1">
    <w:p w14:paraId="4D9797A3" w14:textId="77777777" w:rsidR="00E12B31" w:rsidRPr="007F1210" w:rsidRDefault="00E12B31" w:rsidP="00E12B31">
      <w:pPr>
        <w:tabs>
          <w:tab w:val="left" w:pos="5954"/>
        </w:tabs>
        <w:rPr>
          <w:rFonts w:ascii="Arial" w:hAnsi="Arial" w:cs="Arial"/>
          <w:sz w:val="18"/>
          <w:szCs w:val="18"/>
          <w:lang w:val="fr-BE"/>
        </w:rPr>
      </w:pPr>
      <w:r>
        <w:rPr>
          <w:rStyle w:val="Appelnotedebasdep"/>
        </w:rPr>
        <w:footnoteRef/>
      </w:r>
      <w:r w:rsidRPr="00D6563A">
        <w:rPr>
          <w:lang w:val="fr-BE"/>
        </w:rPr>
        <w:t xml:space="preserve"> </w:t>
      </w:r>
      <w:r w:rsidRPr="007F1210">
        <w:rPr>
          <w:rFonts w:ascii="Arial" w:hAnsi="Arial" w:cs="Arial"/>
          <w:sz w:val="18"/>
          <w:szCs w:val="18"/>
          <w:lang w:val="fr-BE"/>
        </w:rPr>
        <w:t xml:space="preserve">Ou par courrier à l’adresse : </w:t>
      </w:r>
    </w:p>
    <w:p w14:paraId="4BA132C3" w14:textId="374C93E2" w:rsidR="00E12B31" w:rsidRPr="007F1210" w:rsidRDefault="00E12B31" w:rsidP="00E12B31">
      <w:pPr>
        <w:tabs>
          <w:tab w:val="left" w:pos="5954"/>
        </w:tabs>
        <w:rPr>
          <w:sz w:val="22"/>
          <w:szCs w:val="22"/>
          <w:lang w:val="fr-BE"/>
        </w:rPr>
      </w:pPr>
      <w:r w:rsidRPr="007F1210">
        <w:rPr>
          <w:rFonts w:ascii="Arial" w:hAnsi="Arial" w:cs="Arial"/>
          <w:sz w:val="18"/>
          <w:szCs w:val="18"/>
          <w:lang w:val="fr-BE"/>
        </w:rPr>
        <w:t xml:space="preserve">   SPF ETCS</w:t>
      </w:r>
      <w:r w:rsidRPr="007F1210">
        <w:rPr>
          <w:rFonts w:ascii="Arial" w:hAnsi="Arial" w:cs="Arial"/>
          <w:sz w:val="18"/>
          <w:szCs w:val="18"/>
          <w:lang w:val="fr-BE"/>
        </w:rPr>
        <w:br/>
        <w:t xml:space="preserve">   Président de la commission paritaire</w:t>
      </w:r>
      <w:r w:rsidR="0016295A">
        <w:rPr>
          <w:rFonts w:ascii="Arial" w:hAnsi="Arial" w:cs="Arial"/>
          <w:sz w:val="18"/>
          <w:szCs w:val="18"/>
          <w:lang w:val="fr-BE"/>
        </w:rPr>
        <w:t xml:space="preserve"> 329.02</w:t>
      </w:r>
      <w:r w:rsidRPr="007F1210">
        <w:rPr>
          <w:rFonts w:ascii="Arial" w:hAnsi="Arial" w:cs="Arial"/>
          <w:sz w:val="18"/>
          <w:szCs w:val="18"/>
          <w:lang w:val="fr-BE"/>
        </w:rPr>
        <w:br/>
        <w:t xml:space="preserve">   Rue Ernest Blerot, 1</w:t>
      </w:r>
      <w:r w:rsidRPr="007F1210">
        <w:rPr>
          <w:rFonts w:ascii="Arial" w:hAnsi="Arial" w:cs="Arial"/>
          <w:sz w:val="18"/>
          <w:szCs w:val="18"/>
          <w:lang w:val="fr-BE"/>
        </w:rPr>
        <w:br/>
        <w:t xml:space="preserve">  1070 BRUXELLES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2B9E"/>
    <w:multiLevelType w:val="hybridMultilevel"/>
    <w:tmpl w:val="F2CAE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280"/>
    <w:multiLevelType w:val="hybridMultilevel"/>
    <w:tmpl w:val="4D506EE6"/>
    <w:lvl w:ilvl="0" w:tplc="11508254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6737">
    <w:abstractNumId w:val="0"/>
  </w:num>
  <w:num w:numId="2" w16cid:durableId="127849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08"/>
    <w:rsid w:val="00045359"/>
    <w:rsid w:val="000C7B77"/>
    <w:rsid w:val="000F5DBA"/>
    <w:rsid w:val="0016295A"/>
    <w:rsid w:val="001B751A"/>
    <w:rsid w:val="00224811"/>
    <w:rsid w:val="003773CB"/>
    <w:rsid w:val="003B6D6D"/>
    <w:rsid w:val="00427D90"/>
    <w:rsid w:val="004931E2"/>
    <w:rsid w:val="004C00B9"/>
    <w:rsid w:val="004C7C0E"/>
    <w:rsid w:val="00507AAE"/>
    <w:rsid w:val="005B1729"/>
    <w:rsid w:val="005D1AC4"/>
    <w:rsid w:val="005D5702"/>
    <w:rsid w:val="00632C92"/>
    <w:rsid w:val="006401C8"/>
    <w:rsid w:val="006521F6"/>
    <w:rsid w:val="00680FCA"/>
    <w:rsid w:val="00685808"/>
    <w:rsid w:val="006F10D6"/>
    <w:rsid w:val="007F1210"/>
    <w:rsid w:val="00822B71"/>
    <w:rsid w:val="0085195B"/>
    <w:rsid w:val="0090611A"/>
    <w:rsid w:val="00964F83"/>
    <w:rsid w:val="009C51F6"/>
    <w:rsid w:val="00A22B8B"/>
    <w:rsid w:val="00A94ED4"/>
    <w:rsid w:val="00AB7E6A"/>
    <w:rsid w:val="00B317EB"/>
    <w:rsid w:val="00B41274"/>
    <w:rsid w:val="00B57D36"/>
    <w:rsid w:val="00C03B6D"/>
    <w:rsid w:val="00C6211E"/>
    <w:rsid w:val="00C81C76"/>
    <w:rsid w:val="00D64134"/>
    <w:rsid w:val="00D66BD9"/>
    <w:rsid w:val="00DF784A"/>
    <w:rsid w:val="00E03E81"/>
    <w:rsid w:val="00E12B31"/>
    <w:rsid w:val="00E1641B"/>
    <w:rsid w:val="00E51C0F"/>
    <w:rsid w:val="00EF5BE0"/>
    <w:rsid w:val="00EF7062"/>
    <w:rsid w:val="00FB02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139E78"/>
  <w15:docId w15:val="{3783ECA9-F83D-4405-8533-DB9F4D1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F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HelveticaGras">
    <w:name w:val="Texte Helvetica Gras"/>
    <w:basedOn w:val="Sansinterligne"/>
    <w:qFormat/>
    <w:rsid w:val="00964F83"/>
    <w:pPr>
      <w:spacing w:before="60"/>
    </w:pPr>
    <w:rPr>
      <w:rFonts w:ascii="Helvetica Neue" w:hAnsi="Helvetica Neue"/>
      <w:b/>
      <w:sz w:val="20"/>
      <w:szCs w:val="20"/>
      <w:lang w:eastAsia="fr-FR"/>
    </w:rPr>
  </w:style>
  <w:style w:type="paragraph" w:styleId="Sansinterligne">
    <w:name w:val="No Spacing"/>
    <w:uiPriority w:val="1"/>
    <w:semiHidden/>
    <w:qFormat/>
    <w:rsid w:val="00964F83"/>
    <w:rPr>
      <w:sz w:val="24"/>
      <w:szCs w:val="24"/>
      <w:lang w:val="fr-FR"/>
    </w:rPr>
  </w:style>
  <w:style w:type="character" w:styleId="Appelnotedebasdep">
    <w:name w:val="footnote reference"/>
    <w:basedOn w:val="Policepardfaut"/>
    <w:rsid w:val="00E1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Lengelé</dc:creator>
  <cp:lastModifiedBy>Thierry Rousseaux (FOD Werkgelegenheid - SPF Emploi)</cp:lastModifiedBy>
  <cp:revision>4</cp:revision>
  <dcterms:created xsi:type="dcterms:W3CDTF">2023-08-11T10:25:00Z</dcterms:created>
  <dcterms:modified xsi:type="dcterms:W3CDTF">2023-08-11T14:40:00Z</dcterms:modified>
</cp:coreProperties>
</file>